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53F9E" w14:textId="190807FA" w:rsidR="00327851" w:rsidRPr="004A236B" w:rsidRDefault="004A236B" w:rsidP="00327851">
      <w:pPr>
        <w:spacing w:beforeAutospacing="1" w:after="240"/>
        <w:jc w:val="center"/>
        <w:rPr>
          <w:rFonts w:ascii="Calibri" w:eastAsia="Calibri" w:hAnsi="Calibri" w:cs="Calibri"/>
          <w:b/>
          <w:bCs/>
          <w:color w:val="000000" w:themeColor="text1"/>
          <w:sz w:val="28"/>
          <w:szCs w:val="28"/>
        </w:rPr>
      </w:pPr>
      <w:r w:rsidRPr="004A236B">
        <w:rPr>
          <w:rFonts w:ascii="Calibri" w:eastAsia="Calibri" w:hAnsi="Calibri" w:cs="Calibri"/>
          <w:b/>
          <w:bCs/>
          <w:color w:val="000000" w:themeColor="text1"/>
          <w:sz w:val="28"/>
          <w:szCs w:val="28"/>
        </w:rPr>
        <w:t>Jim Hill</w:t>
      </w:r>
      <w:r w:rsidR="00327851" w:rsidRPr="004A236B">
        <w:rPr>
          <w:rFonts w:ascii="Calibri" w:eastAsia="Calibri" w:hAnsi="Calibri" w:cs="Calibri"/>
          <w:b/>
          <w:bCs/>
          <w:color w:val="000000" w:themeColor="text1"/>
          <w:sz w:val="28"/>
          <w:szCs w:val="28"/>
        </w:rPr>
        <w:t xml:space="preserve"> </w:t>
      </w:r>
      <w:r w:rsidR="00482EFB">
        <w:rPr>
          <w:rFonts w:ascii="Calibri" w:eastAsia="Calibri" w:hAnsi="Calibri" w:cs="Calibri"/>
          <w:b/>
          <w:bCs/>
          <w:color w:val="000000" w:themeColor="text1"/>
          <w:sz w:val="28"/>
          <w:szCs w:val="28"/>
        </w:rPr>
        <w:t>Transcript</w:t>
      </w:r>
    </w:p>
    <w:p w14:paraId="4C9142D4" w14:textId="6944EAE6" w:rsidR="00327851" w:rsidRPr="004A236B" w:rsidRDefault="00327851" w:rsidP="00327851">
      <w:pPr>
        <w:spacing w:beforeAutospacing="1" w:after="240"/>
        <w:jc w:val="center"/>
        <w:rPr>
          <w:rFonts w:ascii="Calibri" w:eastAsia="Calibri" w:hAnsi="Calibri" w:cs="Calibri"/>
          <w:color w:val="000000" w:themeColor="text1"/>
        </w:rPr>
      </w:pPr>
      <w:r w:rsidRPr="004A236B">
        <w:rPr>
          <w:rFonts w:ascii="Calibri" w:eastAsia="Calibri" w:hAnsi="Calibri" w:cs="Calibri"/>
          <w:color w:val="000000" w:themeColor="text1"/>
        </w:rPr>
        <w:t xml:space="preserve">Speakers: </w:t>
      </w:r>
      <w:r w:rsidR="004A236B" w:rsidRPr="004A236B">
        <w:rPr>
          <w:rFonts w:ascii="Calibri" w:eastAsia="Calibri" w:hAnsi="Calibri" w:cs="Calibri"/>
          <w:color w:val="000000" w:themeColor="text1"/>
        </w:rPr>
        <w:t xml:space="preserve">Melissa </w:t>
      </w:r>
      <w:r w:rsidRPr="004A236B">
        <w:rPr>
          <w:rFonts w:ascii="Calibri" w:eastAsia="Calibri" w:hAnsi="Calibri" w:cs="Calibri"/>
          <w:color w:val="000000" w:themeColor="text1"/>
        </w:rPr>
        <w:t xml:space="preserve">&amp; </w:t>
      </w:r>
      <w:r w:rsidR="004A236B" w:rsidRPr="004A236B">
        <w:rPr>
          <w:rFonts w:ascii="Calibri" w:eastAsia="Calibri" w:hAnsi="Calibri" w:cs="Calibri"/>
          <w:color w:val="000000" w:themeColor="text1"/>
        </w:rPr>
        <w:t>Jim Hill</w:t>
      </w:r>
    </w:p>
    <w:p w14:paraId="2895247A" w14:textId="2F4DC9B6" w:rsidR="008A311E" w:rsidRDefault="008A311E" w:rsidP="004A236B">
      <w:pPr>
        <w:spacing w:beforeAutospacing="1"/>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2098C894" w14:textId="0742CBE7" w:rsidR="00A77B3E" w:rsidRPr="004A236B" w:rsidRDefault="00327851"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Voiceover</w:t>
      </w:r>
      <w:r w:rsidRPr="004A236B">
        <w:rPr>
          <w:rFonts w:ascii="Calibri" w:eastAsia="Calibri" w:hAnsi="Calibri" w:cs="Calibri"/>
          <w:color w:val="000000" w:themeColor="text1"/>
          <w:sz w:val="22"/>
        </w:rPr>
        <w:t xml:space="preserve"> (00:0</w:t>
      </w:r>
      <w:r w:rsidR="008A311E">
        <w:rPr>
          <w:rFonts w:ascii="Calibri" w:eastAsia="Calibri" w:hAnsi="Calibri" w:cs="Calibri"/>
          <w:color w:val="000000" w:themeColor="text1"/>
          <w:sz w:val="22"/>
        </w:rPr>
        <w:t>0</w:t>
      </w:r>
      <w:r w:rsidRPr="004A236B">
        <w:rPr>
          <w:rFonts w:ascii="Calibri" w:eastAsia="Calibri" w:hAnsi="Calibri" w:cs="Calibri"/>
          <w:color w:val="000000" w:themeColor="text1"/>
          <w:sz w:val="22"/>
        </w:rPr>
        <w:t>):</w:t>
      </w:r>
    </w:p>
    <w:p w14:paraId="2053A5DE" w14:textId="1032896F"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Welcome to Sound Bites, hosted by registered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xml:space="preserve"> </w:t>
      </w:r>
      <w:r w:rsidRPr="008A311E">
        <w:rPr>
          <w:rFonts w:ascii="Calibri" w:eastAsia="Calibri" w:hAnsi="Calibri" w:cs="Calibri"/>
          <w:color w:val="000000" w:themeColor="text1"/>
          <w:sz w:val="22"/>
        </w:rPr>
        <w:t>nutritionist</w:t>
      </w:r>
      <w:r w:rsidR="00327851" w:rsidRPr="008A311E">
        <w:rPr>
          <w:rFonts w:ascii="Calibri" w:eastAsia="Calibri" w:hAnsi="Calibri" w:cs="Calibri"/>
          <w:color w:val="000000" w:themeColor="text1"/>
          <w:sz w:val="22"/>
        </w:rPr>
        <w:t>,</w:t>
      </w:r>
      <w:r w:rsidRPr="008A311E">
        <w:rPr>
          <w:rFonts w:ascii="Calibri" w:eastAsia="Calibri" w:hAnsi="Calibri" w:cs="Calibri"/>
          <w:color w:val="000000" w:themeColor="text1"/>
          <w:sz w:val="22"/>
        </w:rPr>
        <w:t xml:space="preserve"> </w:t>
      </w:r>
      <w:r w:rsidR="004D02B8">
        <w:rPr>
          <w:rFonts w:ascii="Calibri" w:eastAsia="Calibri" w:hAnsi="Calibri" w:cs="Calibri"/>
          <w:color w:val="000000" w:themeColor="text1"/>
          <w:sz w:val="22"/>
        </w:rPr>
        <w:t>Melissa</w:t>
      </w:r>
      <w:r w:rsidRPr="004A236B">
        <w:rPr>
          <w:rFonts w:ascii="Calibri" w:eastAsia="Calibri" w:hAnsi="Calibri" w:cs="Calibri"/>
          <w:color w:val="000000" w:themeColor="text1"/>
          <w:sz w:val="22"/>
        </w:rPr>
        <w:t xml:space="preserve"> Dobbins. Let's delve into the science, the psychology, and the strategies behind good food and nutrition.</w:t>
      </w:r>
    </w:p>
    <w:p w14:paraId="440EEFCB" w14:textId="1BA6D40B"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(00:23):</w:t>
      </w:r>
    </w:p>
    <w:p w14:paraId="3FF0ADFA" w14:textId="1AB522D1" w:rsidR="0032785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Hello</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welcome to the Sound</w:t>
      </w:r>
      <w:r w:rsidR="00327851" w:rsidRPr="004A236B">
        <w:rPr>
          <w:rFonts w:ascii="Calibri" w:eastAsia="Calibri" w:hAnsi="Calibri" w:cs="Calibri"/>
          <w:color w:val="000000" w:themeColor="text1"/>
          <w:sz w:val="22"/>
        </w:rPr>
        <w:t xml:space="preserve"> B</w:t>
      </w:r>
      <w:r w:rsidRPr="004A236B">
        <w:rPr>
          <w:rFonts w:ascii="Calibri" w:eastAsia="Calibri" w:hAnsi="Calibri" w:cs="Calibri"/>
          <w:color w:val="000000" w:themeColor="text1"/>
          <w:sz w:val="22"/>
        </w:rPr>
        <w:t xml:space="preserve">ites </w:t>
      </w:r>
      <w:r w:rsidR="00C832DF">
        <w:rPr>
          <w:rFonts w:ascii="Calibri" w:eastAsia="Calibri" w:hAnsi="Calibri" w:cs="Calibri"/>
          <w:color w:val="000000" w:themeColor="text1"/>
          <w:sz w:val="22"/>
        </w:rPr>
        <w:t>P</w:t>
      </w:r>
      <w:r w:rsidRPr="004A236B">
        <w:rPr>
          <w:rFonts w:ascii="Calibri" w:eastAsia="Calibri" w:hAnsi="Calibri" w:cs="Calibri"/>
          <w:color w:val="000000" w:themeColor="text1"/>
          <w:sz w:val="22"/>
        </w:rPr>
        <w:t xml:space="preserve">odcast. Today's episode is about weight loss medications, specifically injectable </w:t>
      </w:r>
      <w:r w:rsidRPr="004A236B">
        <w:rPr>
          <w:rFonts w:ascii="Calibri" w:eastAsia="Calibri" w:hAnsi="Calibri" w:cs="Calibri"/>
          <w:color w:val="000000" w:themeColor="text1"/>
          <w:sz w:val="22"/>
        </w:rPr>
        <w:t>weight loss medications</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or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s</w:t>
      </w:r>
      <w:r w:rsidR="00C832DF">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commonly referred to by their brand </w:t>
      </w:r>
      <w:r w:rsidR="00C832DF">
        <w:rPr>
          <w:rFonts w:ascii="Calibri" w:eastAsia="Calibri" w:hAnsi="Calibri" w:cs="Calibri"/>
          <w:color w:val="000000" w:themeColor="text1"/>
          <w:sz w:val="22"/>
        </w:rPr>
        <w:t>n</w:t>
      </w:r>
      <w:r w:rsidRPr="004A236B">
        <w:rPr>
          <w:rFonts w:ascii="Calibri" w:eastAsia="Calibri" w:hAnsi="Calibri" w:cs="Calibri"/>
          <w:color w:val="000000" w:themeColor="text1"/>
          <w:sz w:val="22"/>
        </w:rPr>
        <w:t xml:space="preserve">ame such as Ozempic, </w:t>
      </w:r>
      <w:r w:rsidR="00327851" w:rsidRPr="004A236B">
        <w:rPr>
          <w:rFonts w:ascii="Calibri" w:eastAsia="Calibri" w:hAnsi="Calibri" w:cs="Calibri"/>
          <w:color w:val="000000" w:themeColor="text1"/>
          <w:sz w:val="22"/>
        </w:rPr>
        <w:t>W</w:t>
      </w:r>
      <w:r w:rsidRPr="004A236B">
        <w:rPr>
          <w:rFonts w:ascii="Calibri" w:eastAsia="Calibri" w:hAnsi="Calibri" w:cs="Calibri"/>
          <w:color w:val="000000" w:themeColor="text1"/>
          <w:sz w:val="22"/>
        </w:rPr>
        <w:t>egovy, M</w:t>
      </w:r>
      <w:r w:rsidR="00327851" w:rsidRPr="004A236B">
        <w:rPr>
          <w:rFonts w:ascii="Calibri" w:eastAsia="Calibri" w:hAnsi="Calibri" w:cs="Calibri"/>
          <w:color w:val="000000" w:themeColor="text1"/>
          <w:sz w:val="22"/>
        </w:rPr>
        <w:t>ou</w:t>
      </w:r>
      <w:r w:rsidRPr="004A236B">
        <w:rPr>
          <w:rFonts w:ascii="Calibri" w:eastAsia="Calibri" w:hAnsi="Calibri" w:cs="Calibri"/>
          <w:color w:val="000000" w:themeColor="text1"/>
          <w:sz w:val="22"/>
        </w:rPr>
        <w:t>njaro, Saxenda, Zep</w:t>
      </w:r>
      <w:r w:rsidR="00327851" w:rsidRPr="004A236B">
        <w:rPr>
          <w:rFonts w:ascii="Calibri" w:eastAsia="Calibri" w:hAnsi="Calibri" w:cs="Calibri"/>
          <w:color w:val="000000" w:themeColor="text1"/>
          <w:sz w:val="22"/>
        </w:rPr>
        <w:t>b</w:t>
      </w:r>
      <w:r w:rsidRPr="004A236B">
        <w:rPr>
          <w:rFonts w:ascii="Calibri" w:eastAsia="Calibri" w:hAnsi="Calibri" w:cs="Calibri"/>
          <w:color w:val="000000" w:themeColor="text1"/>
          <w:sz w:val="22"/>
        </w:rPr>
        <w:t>ound</w:t>
      </w:r>
      <w:r w:rsidR="0032785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I think I covered all those brand names</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w:t>
      </w:r>
    </w:p>
    <w:p w14:paraId="5275AF43" w14:textId="77777777" w:rsidR="0032785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We're going to discuss the different medications available, some of the side effects, benefits, pros and cons, but perhaps most importantly, considerations about keeping the weight off long term.</w:t>
      </w:r>
    </w:p>
    <w:p w14:paraId="4C341D8D" w14:textId="49E3CFD5" w:rsidR="0032785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My guest today is Dr. </w:t>
      </w:r>
      <w:r w:rsidR="004A236B" w:rsidRPr="008A311E">
        <w:rPr>
          <w:rFonts w:ascii="Calibri" w:eastAsia="Calibri" w:hAnsi="Calibri" w:cs="Calibri"/>
          <w:color w:val="000000" w:themeColor="text1"/>
          <w:sz w:val="22"/>
        </w:rPr>
        <w:t>Jim Hill</w:t>
      </w:r>
      <w:r w:rsidRPr="008A311E">
        <w:rPr>
          <w:rFonts w:ascii="Calibri" w:eastAsia="Calibri" w:hAnsi="Calibri" w:cs="Calibri"/>
          <w:color w:val="000000" w:themeColor="text1"/>
          <w:sz w:val="22"/>
        </w:rPr>
        <w:t>. Dr. Hill</w:t>
      </w:r>
      <w:r w:rsidRPr="004A236B">
        <w:rPr>
          <w:rFonts w:ascii="Calibri" w:eastAsia="Calibri" w:hAnsi="Calibri" w:cs="Calibri"/>
          <w:color w:val="000000" w:themeColor="text1"/>
          <w:sz w:val="22"/>
        </w:rPr>
        <w:t xml:space="preserve"> is an internationally recognized expert in weight management. He has spent 40 years studying how people can achieve healthy weights. He's professor of nutrition sciences</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w:t>
      </w:r>
      <w:r w:rsidR="00327851" w:rsidRPr="004A236B">
        <w:rPr>
          <w:rFonts w:ascii="Calibri" w:eastAsia="Calibri" w:hAnsi="Calibri" w:cs="Calibri"/>
          <w:color w:val="000000" w:themeColor="text1"/>
          <w:sz w:val="22"/>
        </w:rPr>
        <w:t>D</w:t>
      </w:r>
      <w:r w:rsidRPr="004A236B">
        <w:rPr>
          <w:rFonts w:ascii="Calibri" w:eastAsia="Calibri" w:hAnsi="Calibri" w:cs="Calibri"/>
          <w:color w:val="000000" w:themeColor="text1"/>
          <w:sz w:val="22"/>
        </w:rPr>
        <w:t>irector of the Nutrition Obesity Research Center at the University of Alabama at Birmingham.</w:t>
      </w:r>
    </w:p>
    <w:p w14:paraId="50178F24" w14:textId="77777777" w:rsidR="0032785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Dr. Hill has published more than 700 scientific articles and book chapters. Many of these focus on the importance of healthy eating and physical activity in weight management</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in preventing and managing chronic diseases.</w:t>
      </w:r>
    </w:p>
    <w:p w14:paraId="0C1216CA" w14:textId="29275C8C"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He has been continuously funded from NIH since 1981, and in 1998</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received a prestigious merit award from NIH</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he's received many, many, many other awards as well. Welcome to the show, Dr. Hill.</w:t>
      </w:r>
    </w:p>
    <w:p w14:paraId="2D010745" w14:textId="45C2BCF2"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(01:49):</w:t>
      </w:r>
    </w:p>
    <w:p w14:paraId="1B80AB46" w14:textId="2316167C" w:rsidR="00A77B3E" w:rsidRPr="004A236B" w:rsidRDefault="0032785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Melissa, happy to be here.</w:t>
      </w:r>
    </w:p>
    <w:p w14:paraId="323761AA" w14:textId="1C79233A"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(01:50):</w:t>
      </w:r>
    </w:p>
    <w:p w14:paraId="11AA8A4E" w14:textId="5F392F0C"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 should say welcome back.</w:t>
      </w:r>
    </w:p>
    <w:p w14:paraId="56889A1E" w14:textId="7198DA8F"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(01:52):</w:t>
      </w:r>
    </w:p>
    <w:p w14:paraId="518D4B30" w14:textId="1A5891BE" w:rsidR="00A77B3E" w:rsidRPr="004A236B" w:rsidRDefault="0032785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Yes.</w:t>
      </w:r>
    </w:p>
    <w:p w14:paraId="348A458F" w14:textId="08619CA0"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(01:5</w:t>
      </w:r>
      <w:r w:rsidR="00327851" w:rsidRPr="004A236B">
        <w:rPr>
          <w:rFonts w:ascii="Calibri" w:eastAsia="Calibri" w:hAnsi="Calibri" w:cs="Calibri"/>
          <w:color w:val="000000" w:themeColor="text1"/>
          <w:sz w:val="22"/>
        </w:rPr>
        <w:t>3</w:t>
      </w:r>
      <w:r w:rsidR="004A236B" w:rsidRPr="004A236B">
        <w:rPr>
          <w:rFonts w:ascii="Calibri" w:eastAsia="Calibri" w:hAnsi="Calibri" w:cs="Calibri"/>
          <w:color w:val="000000" w:themeColor="text1"/>
          <w:sz w:val="22"/>
        </w:rPr>
        <w:t>):</w:t>
      </w:r>
    </w:p>
    <w:p w14:paraId="379B3F9D" w14:textId="787D0D06" w:rsidR="00A77B3E" w:rsidRPr="004A236B" w:rsidRDefault="0032785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You’ve been on the podcast twice before, way back in episode 24, and then in 79, and here we are in the 260s. Can you believe it?</w:t>
      </w:r>
    </w:p>
    <w:p w14:paraId="59E43A82" w14:textId="41179E59"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(02:03):</w:t>
      </w:r>
    </w:p>
    <w:p w14:paraId="23A56A37" w14:textId="77777777"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Wow.</w:t>
      </w:r>
    </w:p>
    <w:p w14:paraId="1BE8836B" w14:textId="73C5E5AA"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(02:04):</w:t>
      </w:r>
    </w:p>
    <w:p w14:paraId="420665A1" w14:textId="3205592F"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And you recently launched a podcast called Weight Loss</w:t>
      </w:r>
      <w:r w:rsidR="0032785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And</w:t>
      </w:r>
      <w:r w:rsidR="00327851" w:rsidRPr="004A236B">
        <w:rPr>
          <w:rFonts w:ascii="Calibri" w:eastAsia="Calibri" w:hAnsi="Calibri" w:cs="Calibri"/>
          <w:color w:val="000000" w:themeColor="text1"/>
          <w:sz w:val="22"/>
        </w:rPr>
        <w:t xml:space="preserve"> … S</w:t>
      </w:r>
      <w:r w:rsidRPr="004A236B">
        <w:rPr>
          <w:rFonts w:ascii="Calibri" w:eastAsia="Calibri" w:hAnsi="Calibri" w:cs="Calibri"/>
          <w:color w:val="000000" w:themeColor="text1"/>
          <w:sz w:val="22"/>
        </w:rPr>
        <w:t>o</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would love for you to share more about your background and the work that you do</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also</w:t>
      </w:r>
      <w:r w:rsidR="00C832DF">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what your podcast is all about.</w:t>
      </w:r>
    </w:p>
    <w:p w14:paraId="0A75AF74" w14:textId="44B9BE37"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(02:18):</w:t>
      </w:r>
    </w:p>
    <w:p w14:paraId="16F3F2B3" w14:textId="123B2ED4" w:rsidR="0032785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Yeah, I've been in this field for a long, long time</w:t>
      </w:r>
      <w:r w:rsidR="00327851"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nd when I first started back in the 1980s, no one cared about obesity</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I wasn't </w:t>
      </w:r>
      <w:r w:rsidR="00327851" w:rsidRPr="004A236B">
        <w:rPr>
          <w:rFonts w:ascii="Calibri" w:eastAsia="Calibri" w:hAnsi="Calibri" w:cs="Calibri"/>
          <w:color w:val="000000" w:themeColor="text1"/>
          <w:sz w:val="22"/>
        </w:rPr>
        <w:t xml:space="preserve">an </w:t>
      </w:r>
      <w:r w:rsidRPr="004A236B">
        <w:rPr>
          <w:rFonts w:ascii="Calibri" w:eastAsia="Calibri" w:hAnsi="Calibri" w:cs="Calibri"/>
          <w:color w:val="000000" w:themeColor="text1"/>
          <w:sz w:val="22"/>
        </w:rPr>
        <w:t>obesity researcher</w:t>
      </w:r>
      <w:r w:rsidR="0032785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was studying body weight regulation. And then I think what we saw was during the 1980s that suddenly</w:t>
      </w:r>
      <w:r w:rsidR="00C832DF">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obesity rates started creeping up.</w:t>
      </w:r>
    </w:p>
    <w:p w14:paraId="5CF01136" w14:textId="724237E5"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Before 1980, less than 10% of Americans were obese. </w:t>
      </w:r>
      <w:r w:rsidR="00327851"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it wasn't really anything people talked about or cared about or studied. And after 1980, being a smart guy, I said, </w:t>
      </w:r>
      <w:r w:rsidR="00FC3CEE" w:rsidRPr="004A236B">
        <w:rPr>
          <w:rFonts w:ascii="Calibri" w:eastAsia="Calibri" w:hAnsi="Calibri" w:cs="Calibri"/>
          <w:color w:val="000000" w:themeColor="text1"/>
          <w:sz w:val="22"/>
        </w:rPr>
        <w:t>“A</w:t>
      </w:r>
      <w:r w:rsidRPr="004A236B">
        <w:rPr>
          <w:rFonts w:ascii="Calibri" w:eastAsia="Calibri" w:hAnsi="Calibri" w:cs="Calibri"/>
          <w:color w:val="000000" w:themeColor="text1"/>
          <w:sz w:val="22"/>
        </w:rPr>
        <w:t>h, I'm an obesity researcher because this is something that's getting more and more impact.</w:t>
      </w:r>
      <w:r w:rsidR="00FC3CEE"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And look, today, everybody cares about this.</w:t>
      </w:r>
    </w:p>
    <w:p w14:paraId="5FD8A013" w14:textId="4944C67B" w:rsidR="00A77B3E" w:rsidRPr="004A236B" w:rsidRDefault="00FC3CEE"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I started out actually very interested in the biology of weight management. Really, then learned, well, I didn't see anything obviously wrong with the biology, maybe its behavior. And from there, well, maybe it's the environment, and circling back to now</w:t>
      </w:r>
      <w:r w:rsidR="00A92EEC">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all of those. It's biology, its behavior, and it's the environment.</w:t>
      </w:r>
    </w:p>
    <w:p w14:paraId="4C5060ED" w14:textId="77777777" w:rsidR="00FC3CEE" w:rsidRPr="004A236B" w:rsidRDefault="00FC3CEE"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I spent 26 years at the University of Colorado doing research in this area. I've been here at UAB for just over five years as Director of an NIH center, which supports nutrition research. So, we have over a hundred people studying obesity here in our center.</w:t>
      </w:r>
    </w:p>
    <w:p w14:paraId="27576EC7" w14:textId="22DF92E5"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recently</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with my colleague</w:t>
      </w:r>
      <w:r w:rsidR="00A92EEC">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Holly Wyatt, we developed this podcast </w:t>
      </w:r>
      <w:r w:rsidR="00FC3CEE" w:rsidRPr="004A236B">
        <w:rPr>
          <w:rFonts w:ascii="Calibri" w:eastAsia="Calibri" w:hAnsi="Calibri" w:cs="Calibri"/>
          <w:color w:val="000000" w:themeColor="text1"/>
          <w:sz w:val="22"/>
        </w:rPr>
        <w:t xml:space="preserve">Weight Loss </w:t>
      </w:r>
      <w:r w:rsidRPr="004A236B">
        <w:rPr>
          <w:rFonts w:ascii="Calibri" w:eastAsia="Calibri" w:hAnsi="Calibri" w:cs="Calibri"/>
          <w:color w:val="000000" w:themeColor="text1"/>
          <w:sz w:val="22"/>
        </w:rPr>
        <w:t xml:space="preserve">And </w:t>
      </w:r>
      <w:r w:rsidR="00FC3CEE"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to really begin to share some of the things that we've learned, we interview a lot of other people from other nutrition obesity, research centers.</w:t>
      </w:r>
    </w:p>
    <w:p w14:paraId="15F7B8CE" w14:textId="77777777" w:rsidR="00A92EEC" w:rsidRDefault="00FC3CEE"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we talk to the top scientists, but the whole idea is we know a lot about how to manage weight, and sometimes, we're not communicating that very clearly.</w:t>
      </w:r>
    </w:p>
    <w:p w14:paraId="53F46F64" w14:textId="42DD73EC" w:rsidR="00A77B3E" w:rsidRPr="004A236B" w:rsidRDefault="00FC3CEE" w:rsidP="00327851">
      <w:pPr>
        <w:spacing w:before="80" w:after="240"/>
        <w:rPr>
          <w:rFonts w:ascii="Calibri" w:eastAsia="Calibri" w:hAnsi="Calibri" w:cs="Calibri"/>
          <w:color w:val="000000" w:themeColor="text1"/>
          <w:sz w:val="22"/>
        </w:rPr>
      </w:pPr>
      <w:bookmarkStart w:id="0" w:name="_Hlk171003452"/>
      <w:r w:rsidRPr="004A236B">
        <w:rPr>
          <w:rFonts w:ascii="Calibri" w:eastAsia="Calibri" w:hAnsi="Calibri" w:cs="Calibri"/>
          <w:color w:val="000000" w:themeColor="text1"/>
          <w:sz w:val="22"/>
        </w:rPr>
        <w:t>So, what we're trying to do in the podcast is to give people some practical advice for managing your weight</w:t>
      </w:r>
      <w:r w:rsidR="00A92EEC">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for losing weight, but even more importantly, for finding a lifestyle that allows you to keep the weight you want permanently.</w:t>
      </w:r>
    </w:p>
    <w:bookmarkEnd w:id="0"/>
    <w:p w14:paraId="63623F92" w14:textId="07320C89"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(04:19):</w:t>
      </w:r>
    </w:p>
    <w:p w14:paraId="6FC5E2B4" w14:textId="04C28107"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Excellent</w:t>
      </w:r>
      <w:r w:rsidR="00A92EEC">
        <w:rPr>
          <w:rFonts w:ascii="Calibri" w:eastAsia="Calibri" w:hAnsi="Calibri" w:cs="Calibri"/>
          <w:color w:val="000000" w:themeColor="text1"/>
          <w:sz w:val="22"/>
        </w:rPr>
        <w:t>. Y</w:t>
      </w:r>
      <w:r w:rsidRPr="004A236B">
        <w:rPr>
          <w:rFonts w:ascii="Calibri" w:eastAsia="Calibri" w:hAnsi="Calibri" w:cs="Calibri"/>
          <w:color w:val="000000" w:themeColor="text1"/>
          <w:sz w:val="22"/>
        </w:rPr>
        <w:t>es</w:t>
      </w:r>
      <w:r w:rsidR="00A92EEC">
        <w:rPr>
          <w:rFonts w:ascii="Calibri" w:eastAsia="Calibri" w:hAnsi="Calibri" w:cs="Calibri"/>
          <w:color w:val="000000" w:themeColor="text1"/>
          <w:sz w:val="22"/>
        </w:rPr>
        <w:t>, y</w:t>
      </w:r>
      <w:r w:rsidRPr="004A236B">
        <w:rPr>
          <w:rFonts w:ascii="Calibri" w:eastAsia="Calibri" w:hAnsi="Calibri" w:cs="Calibri"/>
          <w:color w:val="000000" w:themeColor="text1"/>
          <w:sz w:val="22"/>
        </w:rPr>
        <w:t xml:space="preserve">ou have long focused your work on the weight maintenance part, </w:t>
      </w:r>
      <w:r w:rsidRPr="004A236B">
        <w:rPr>
          <w:rFonts w:ascii="Calibri" w:eastAsia="Calibri" w:hAnsi="Calibri" w:cs="Calibri"/>
          <w:color w:val="000000" w:themeColor="text1"/>
          <w:sz w:val="22"/>
        </w:rPr>
        <w:t>like you've lost the weight</w:t>
      </w:r>
      <w:r w:rsidR="00FC3CEE" w:rsidRPr="004A236B">
        <w:rPr>
          <w:rFonts w:ascii="Calibri" w:eastAsia="Calibri" w:hAnsi="Calibri" w:cs="Calibri"/>
          <w:color w:val="000000" w:themeColor="text1"/>
          <w:sz w:val="22"/>
        </w:rPr>
        <w:t>, h</w:t>
      </w:r>
      <w:r w:rsidRPr="004A236B">
        <w:rPr>
          <w:rFonts w:ascii="Calibri" w:eastAsia="Calibri" w:hAnsi="Calibri" w:cs="Calibri"/>
          <w:color w:val="000000" w:themeColor="text1"/>
          <w:sz w:val="22"/>
        </w:rPr>
        <w:t>ow do you keep it off? In fact, one of the things I always tell people is that you co-founded the weight control registry.</w:t>
      </w:r>
    </w:p>
    <w:p w14:paraId="42B75485" w14:textId="34DC9AC6"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for the listeners who don't know about that, I would love for you to explain what that is because it's all about talking to people and doing the research</w:t>
      </w:r>
      <w:r w:rsidR="00A92EEC">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looking at what the literature says</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just</w:t>
      </w:r>
      <w:r w:rsidR="00FC3CEE"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crowdsourcing everything to find out what works.</w:t>
      </w:r>
    </w:p>
    <w:p w14:paraId="4B2DA1A0" w14:textId="0E2A5E5F" w:rsidR="00A77B3E" w:rsidRPr="004A236B" w:rsidRDefault="00FC3CEE"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 know that losing-gaining, losing-gaining, yo-yo dieting, whatever, like there's a ton of things you can do to lose the weight. Like keeping it off is that elusive goal, it seems</w:t>
      </w:r>
      <w:r w:rsidR="00A92EEC">
        <w:rPr>
          <w:rFonts w:ascii="Calibri" w:eastAsia="Calibri" w:hAnsi="Calibri" w:cs="Calibri"/>
          <w:color w:val="000000" w:themeColor="text1"/>
          <w:sz w:val="22"/>
        </w:rPr>
        <w:t>.</w:t>
      </w:r>
    </w:p>
    <w:p w14:paraId="309E4BF2" w14:textId="6D336942"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(05:00):</w:t>
      </w:r>
    </w:p>
    <w:p w14:paraId="7CB9B1AA" w14:textId="77777777"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The </w:t>
      </w:r>
      <w:r w:rsidR="00FC3CEE" w:rsidRPr="004A236B">
        <w:rPr>
          <w:rFonts w:ascii="Calibri" w:eastAsia="Calibri" w:hAnsi="Calibri" w:cs="Calibri"/>
          <w:color w:val="000000" w:themeColor="text1"/>
          <w:sz w:val="22"/>
        </w:rPr>
        <w:t xml:space="preserve">National Weight Control Registry </w:t>
      </w:r>
      <w:r w:rsidRPr="004A236B">
        <w:rPr>
          <w:rFonts w:ascii="Calibri" w:eastAsia="Calibri" w:hAnsi="Calibri" w:cs="Calibri"/>
          <w:color w:val="000000" w:themeColor="text1"/>
          <w:sz w:val="22"/>
        </w:rPr>
        <w:t>was started in the early nineties with my colleague Dr. Rena Wing, who's now at Brown University. We were having lunch and started talking about the fact that you saw so much in the media about how no one succeeds at managing their weight</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at losing weight and keep it off.</w:t>
      </w:r>
    </w:p>
    <w:p w14:paraId="52442CEA" w14:textId="569C184A"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 xml:space="preserve">And we were sort of joking and maybe there are people, maybe we should find them. And then we realized that's not a bad idea. </w:t>
      </w:r>
      <w:r w:rsidR="00FC3CEE"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we started the National Weight Control Registry to find those people who had been successful, not just at losing weight, but at keeping it off.</w:t>
      </w:r>
      <w:r w:rsidR="00FC3CEE"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And we've published, gosh, maybe 60, 70, 80 publications on the National Weight Control Registry.</w:t>
      </w:r>
    </w:p>
    <w:p w14:paraId="3D78BAF9" w14:textId="77777777"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 learned so many things from looking at those people that have succeeded. One of the big ones for me, and you sort of hit on it</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losing weight is very different than keeping weight off. There are different processes, they require different strategies. Unfortunately</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 way a lot of people approach weight loss is go on a diet, stay on that diet forever.</w:t>
      </w:r>
    </w:p>
    <w:p w14:paraId="43D44E11" w14:textId="4C74A6BC"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Well</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we have decades of showing that doesn't work very well. </w:t>
      </w:r>
      <w:r w:rsidR="00FC3CEE"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we see losing weight as a separate process from keeping it off. And that's where the drugs come in. The new medications</w:t>
      </w:r>
      <w:r w:rsidR="00FC3CEE"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men, they're fabulous for losing weight, unclear their role in weight loss maintenance</w:t>
      </w:r>
      <w:r w:rsidR="00FC3CEE" w:rsidRPr="004A236B">
        <w:rPr>
          <w:rFonts w:ascii="Calibri" w:eastAsia="Calibri" w:hAnsi="Calibri" w:cs="Calibri"/>
          <w:color w:val="000000" w:themeColor="text1"/>
          <w:sz w:val="22"/>
        </w:rPr>
        <w:t>.</w:t>
      </w:r>
    </w:p>
    <w:p w14:paraId="42C3C322" w14:textId="71BEC14E"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(06:20):</w:t>
      </w:r>
    </w:p>
    <w:p w14:paraId="3C894968" w14:textId="77777777"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Yes</w:t>
      </w:r>
      <w:r w:rsidR="00FC3CEE"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nd I encourage our listeners to dial back to episodes 24 and 79 because I learned so much from you in those conversations</w:t>
      </w:r>
      <w:r w:rsidR="00FC3CEE" w:rsidRPr="004A236B">
        <w:rPr>
          <w:rFonts w:ascii="Calibri" w:eastAsia="Calibri" w:hAnsi="Calibri" w:cs="Calibri"/>
          <w:color w:val="000000" w:themeColor="text1"/>
          <w:sz w:val="22"/>
        </w:rPr>
        <w:t xml:space="preserve"> t</w:t>
      </w:r>
      <w:r w:rsidRPr="004A236B">
        <w:rPr>
          <w:rFonts w:ascii="Calibri" w:eastAsia="Calibri" w:hAnsi="Calibri" w:cs="Calibri"/>
          <w:color w:val="000000" w:themeColor="text1"/>
          <w:sz w:val="22"/>
        </w:rPr>
        <w:t>hat really shifted even my own understanding of those different processes.</w:t>
      </w:r>
    </w:p>
    <w:p w14:paraId="6B21CAD6" w14:textId="79E34695"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correct me if I say this wrong, but one of the big ahas for me was that dietary intake or calorie level is what really drives the weight loss process</w:t>
      </w:r>
      <w:r w:rsidR="00FC3CEE" w:rsidRPr="004A236B">
        <w:rPr>
          <w:rFonts w:ascii="Calibri" w:eastAsia="Calibri" w:hAnsi="Calibri" w:cs="Calibri"/>
          <w:color w:val="000000" w:themeColor="text1"/>
          <w:sz w:val="22"/>
        </w:rPr>
        <w:t>, i</w:t>
      </w:r>
      <w:r w:rsidRPr="004A236B">
        <w:rPr>
          <w:rFonts w:ascii="Calibri" w:eastAsia="Calibri" w:hAnsi="Calibri" w:cs="Calibri"/>
          <w:color w:val="000000" w:themeColor="text1"/>
          <w:sz w:val="22"/>
        </w:rPr>
        <w:t>s the driver in that car, if you will</w:t>
      </w:r>
      <w:r w:rsidR="00FC3CEE" w:rsidRPr="004A236B">
        <w:rPr>
          <w:rFonts w:ascii="Calibri" w:eastAsia="Calibri" w:hAnsi="Calibri" w:cs="Calibri"/>
          <w:color w:val="000000" w:themeColor="text1"/>
          <w:sz w:val="22"/>
        </w:rPr>
        <w:t>. But</w:t>
      </w:r>
      <w:r w:rsidRPr="004A236B">
        <w:rPr>
          <w:rFonts w:ascii="Calibri" w:eastAsia="Calibri" w:hAnsi="Calibri" w:cs="Calibri"/>
          <w:color w:val="000000" w:themeColor="text1"/>
          <w:sz w:val="22"/>
        </w:rPr>
        <w:t xml:space="preserve"> the exercise is the driver in the weight and maintenance process, but it's way more complex than that</w:t>
      </w:r>
      <w:r w:rsidR="00FC3CEE" w:rsidRPr="004A236B">
        <w:rPr>
          <w:rFonts w:ascii="Calibri" w:eastAsia="Calibri" w:hAnsi="Calibri" w:cs="Calibri"/>
          <w:color w:val="000000" w:themeColor="text1"/>
          <w:sz w:val="22"/>
        </w:rPr>
        <w:t>.</w:t>
      </w:r>
    </w:p>
    <w:p w14:paraId="0A6F6BA2" w14:textId="60BA5FE8"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(06:56):</w:t>
      </w:r>
    </w:p>
    <w:p w14:paraId="39B9F50D" w14:textId="77777777"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It is, but you're exactly righ</w:t>
      </w:r>
      <w:r w:rsidR="00FC3CEE" w:rsidRPr="004A236B">
        <w:rPr>
          <w:rFonts w:ascii="Calibri" w:eastAsia="Calibri" w:hAnsi="Calibri" w:cs="Calibri"/>
          <w:color w:val="000000" w:themeColor="text1"/>
          <w:sz w:val="22"/>
        </w:rPr>
        <w:t>t, t</w:t>
      </w:r>
      <w:r w:rsidRPr="004A236B">
        <w:rPr>
          <w:rFonts w:ascii="Calibri" w:eastAsia="Calibri" w:hAnsi="Calibri" w:cs="Calibri"/>
          <w:color w:val="000000" w:themeColor="text1"/>
          <w:sz w:val="22"/>
        </w:rPr>
        <w:t>here's no question</w:t>
      </w:r>
      <w:r w:rsidR="00FC3CEE" w:rsidRPr="004A236B">
        <w:rPr>
          <w:rFonts w:ascii="Calibri" w:eastAsia="Calibri" w:hAnsi="Calibri" w:cs="Calibri"/>
          <w:color w:val="000000" w:themeColor="text1"/>
          <w:sz w:val="22"/>
        </w:rPr>
        <w:t>. Y</w:t>
      </w:r>
      <w:r w:rsidRPr="004A236B">
        <w:rPr>
          <w:rFonts w:ascii="Calibri" w:eastAsia="Calibri" w:hAnsi="Calibri" w:cs="Calibri"/>
          <w:color w:val="000000" w:themeColor="text1"/>
          <w:sz w:val="22"/>
        </w:rPr>
        <w:t>ou can lose weight with exercise, but you have to do an amount that's just not feasible for most people. The way you lose weight is go and eat less. There's nothing wrong with that.</w:t>
      </w:r>
    </w:p>
    <w:p w14:paraId="38741535" w14:textId="77777777"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in fact, research shows that just about every diet that's been developed works for weight loss. You eat less</w:t>
      </w:r>
      <w:r w:rsidR="00FC3CEE" w:rsidRPr="004A236B">
        <w:rPr>
          <w:rFonts w:ascii="Calibri" w:eastAsia="Calibri" w:hAnsi="Calibri" w:cs="Calibri"/>
          <w:color w:val="000000" w:themeColor="text1"/>
          <w:sz w:val="22"/>
        </w:rPr>
        <w:t>, i</w:t>
      </w:r>
      <w:r w:rsidRPr="004A236B">
        <w:rPr>
          <w:rFonts w:ascii="Calibri" w:eastAsia="Calibri" w:hAnsi="Calibri" w:cs="Calibri"/>
          <w:color w:val="000000" w:themeColor="text1"/>
          <w:sz w:val="22"/>
        </w:rPr>
        <w:t>t's a way to eat less. That's not a strategy for weight loss maintenance. And if you exercise during weight loss, you may lose a little bit more weight, but it's not the major facto</w:t>
      </w:r>
      <w:r w:rsidR="00FC3CEE" w:rsidRPr="004A236B">
        <w:rPr>
          <w:rFonts w:ascii="Calibri" w:eastAsia="Calibri" w:hAnsi="Calibri" w:cs="Calibri"/>
          <w:color w:val="000000" w:themeColor="text1"/>
          <w:sz w:val="22"/>
        </w:rPr>
        <w:t>r. T</w:t>
      </w:r>
      <w:r w:rsidRPr="004A236B">
        <w:rPr>
          <w:rFonts w:ascii="Calibri" w:eastAsia="Calibri" w:hAnsi="Calibri" w:cs="Calibri"/>
          <w:color w:val="000000" w:themeColor="text1"/>
          <w:sz w:val="22"/>
        </w:rPr>
        <w:t>hat totally shifts when you're keeping weight off.</w:t>
      </w:r>
    </w:p>
    <w:p w14:paraId="7435E25F" w14:textId="7359C149"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Now</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exercise becomes the </w:t>
      </w:r>
      <w:r w:rsidR="00FC3CEE" w:rsidRPr="004A236B">
        <w:rPr>
          <w:rFonts w:ascii="Calibri" w:eastAsia="Calibri" w:hAnsi="Calibri" w:cs="Calibri"/>
          <w:color w:val="000000" w:themeColor="text1"/>
          <w:sz w:val="22"/>
        </w:rPr>
        <w:t>driver,</w:t>
      </w:r>
      <w:r w:rsidRPr="004A236B">
        <w:rPr>
          <w:rFonts w:ascii="Calibri" w:eastAsia="Calibri" w:hAnsi="Calibri" w:cs="Calibri"/>
          <w:color w:val="000000" w:themeColor="text1"/>
          <w:sz w:val="22"/>
        </w:rPr>
        <w:t xml:space="preserve"> and we could do a whole episode so many ways. It's way more than burning calories</w:t>
      </w:r>
      <w:r w:rsidR="00FC3CEE" w:rsidRPr="004A236B">
        <w:rPr>
          <w:rFonts w:ascii="Calibri" w:eastAsia="Calibri" w:hAnsi="Calibri" w:cs="Calibri"/>
          <w:color w:val="000000" w:themeColor="text1"/>
          <w:sz w:val="22"/>
        </w:rPr>
        <w:t>. E</w:t>
      </w:r>
      <w:r w:rsidRPr="004A236B">
        <w:rPr>
          <w:rFonts w:ascii="Calibri" w:eastAsia="Calibri" w:hAnsi="Calibri" w:cs="Calibri"/>
          <w:color w:val="000000" w:themeColor="text1"/>
          <w:sz w:val="22"/>
        </w:rPr>
        <w:t>ssentially</w:t>
      </w:r>
      <w:r w:rsidR="00FC3CEE" w:rsidRPr="004A236B">
        <w:rPr>
          <w:rFonts w:ascii="Calibri" w:eastAsia="Calibri" w:hAnsi="Calibri" w:cs="Calibri"/>
          <w:color w:val="000000" w:themeColor="text1"/>
          <w:sz w:val="22"/>
        </w:rPr>
        <w:t>, e</w:t>
      </w:r>
      <w:r w:rsidRPr="004A236B">
        <w:rPr>
          <w:rFonts w:ascii="Calibri" w:eastAsia="Calibri" w:hAnsi="Calibri" w:cs="Calibri"/>
          <w:color w:val="000000" w:themeColor="text1"/>
          <w:sz w:val="22"/>
        </w:rPr>
        <w:t xml:space="preserve">xercise fixes your broken metabolism, it helps you manage your appetite. It has mental health effects. It's to the point where we tell people, if you're not prepared to substantially engage in regular physical activity, you're not likely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be successful in keeping your weight off.</w:t>
      </w:r>
    </w:p>
    <w:p w14:paraId="6F80CAF0" w14:textId="0C2344A3"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You can lose it, but you aren't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keep it off. Doesn't mean diet isn't important. If we could get the population to be a little bit more active, Melissa, then we could do amazing things with diet. The problem is diet is contributing to the obesity</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unless we get people's energy expenditure up, they can't eat enough to effectively maintain their weight.</w:t>
      </w:r>
    </w:p>
    <w:p w14:paraId="3AF65605" w14:textId="401451F3"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(08:19):</w:t>
      </w:r>
    </w:p>
    <w:p w14:paraId="65EC3167" w14:textId="253A1187" w:rsidR="00FC3CE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Wow</w:t>
      </w:r>
      <w:r w:rsidR="00FC3CEE" w:rsidRPr="004A236B">
        <w:rPr>
          <w:rFonts w:ascii="Calibri" w:eastAsia="Calibri" w:hAnsi="Calibri" w:cs="Calibri"/>
          <w:color w:val="000000" w:themeColor="text1"/>
          <w:sz w:val="22"/>
        </w:rPr>
        <w:t>, o</w:t>
      </w:r>
      <w:r w:rsidRPr="004A236B">
        <w:rPr>
          <w:rFonts w:ascii="Calibri" w:eastAsia="Calibri" w:hAnsi="Calibri" w:cs="Calibri"/>
          <w:color w:val="000000" w:themeColor="text1"/>
          <w:sz w:val="22"/>
        </w:rPr>
        <w:t>kay. So</w:t>
      </w:r>
      <w:r w:rsidR="00FC3CEE"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let's jump into the topic of weight loss medications</w:t>
      </w:r>
      <w:r w:rsidR="004D1182">
        <w:rPr>
          <w:rFonts w:ascii="Calibri" w:eastAsia="Calibri" w:hAnsi="Calibri" w:cs="Calibri"/>
          <w:color w:val="000000" w:themeColor="text1"/>
          <w:sz w:val="22"/>
        </w:rPr>
        <w:t xml:space="preserve"> (a</w:t>
      </w:r>
      <w:r w:rsidRPr="004A236B">
        <w:rPr>
          <w:rFonts w:ascii="Calibri" w:eastAsia="Calibri" w:hAnsi="Calibri" w:cs="Calibri"/>
          <w:color w:val="000000" w:themeColor="text1"/>
          <w:sz w:val="22"/>
        </w:rPr>
        <w:t>nd I should mention this episode is not sponsored</w:t>
      </w:r>
      <w:r w:rsidR="004D1182">
        <w:rPr>
          <w:rFonts w:ascii="Calibri" w:eastAsia="Calibri" w:hAnsi="Calibri" w:cs="Calibri"/>
          <w:color w:val="000000" w:themeColor="text1"/>
          <w:sz w:val="22"/>
        </w:rPr>
        <w:t>)</w:t>
      </w:r>
      <w:r w:rsidRPr="004A236B">
        <w:rPr>
          <w:rFonts w:ascii="Calibri" w:eastAsia="Calibri" w:hAnsi="Calibri" w:cs="Calibri"/>
          <w:color w:val="000000" w:themeColor="text1"/>
          <w:sz w:val="22"/>
        </w:rPr>
        <w:t>.</w:t>
      </w:r>
    </w:p>
    <w:p w14:paraId="41B8228E" w14:textId="3FBF27A8" w:rsidR="00FC3CEE" w:rsidRPr="004A236B" w:rsidRDefault="00FC3CEE"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So, I've been doing a little bit of research on this and was surprised and sort of not surprised to learn that the terminology we're using is current but perhaps already outdated. So, of course, you hear </w:t>
      </w:r>
      <w:r w:rsidRPr="004A236B">
        <w:rPr>
          <w:rFonts w:ascii="Calibri" w:eastAsia="Calibri" w:hAnsi="Calibri" w:cs="Calibri"/>
          <w:color w:val="000000" w:themeColor="text1"/>
          <w:sz w:val="22"/>
        </w:rPr>
        <w:lastRenderedPageBreak/>
        <w:t>the brand names in the ads</w:t>
      </w:r>
      <w:r w:rsidR="004D1182">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at the water cooler, if we still have the water cooler (I don't know, just from friends and family).</w:t>
      </w:r>
    </w:p>
    <w:p w14:paraId="53824FD1" w14:textId="23613A0A" w:rsidR="007E5997" w:rsidRPr="004A236B" w:rsidRDefault="00FC3CEE"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But amongst professionals, we kind of refer to those as the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s. And I'm a certified diabetes educator, and we could maybe touch briefly on these started off as diabetes medications</w:t>
      </w:r>
      <w:r w:rsidR="004D1182">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then my understanding is we saw, oh hey, there's a weight benefit. Maybe this could apply to people without diabetes.</w:t>
      </w:r>
    </w:p>
    <w:p w14:paraId="174EC8F9" w14:textId="63FC5B96"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I should say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s, what that means is glucagon-like peptide</w:t>
      </w:r>
      <w:r w:rsidR="007E5997" w:rsidRPr="004A236B">
        <w:rPr>
          <w:rFonts w:ascii="Calibri" w:eastAsia="Calibri" w:hAnsi="Calibri" w:cs="Calibri"/>
          <w:color w:val="000000" w:themeColor="text1"/>
          <w:sz w:val="22"/>
        </w:rPr>
        <w:t xml:space="preserve">-1 </w:t>
      </w:r>
      <w:r w:rsidRPr="004A236B">
        <w:rPr>
          <w:rFonts w:ascii="Calibri" w:eastAsia="Calibri" w:hAnsi="Calibri" w:cs="Calibri"/>
          <w:color w:val="000000" w:themeColor="text1"/>
          <w:sz w:val="22"/>
        </w:rPr>
        <w:t>receptor agonist. There's also GLP</w:t>
      </w:r>
      <w:r w:rsidR="007E5997" w:rsidRPr="004A236B">
        <w:rPr>
          <w:rFonts w:ascii="Calibri" w:eastAsia="Calibri" w:hAnsi="Calibri" w:cs="Calibri"/>
          <w:color w:val="000000" w:themeColor="text1"/>
          <w:sz w:val="22"/>
        </w:rPr>
        <w:t>-1/</w:t>
      </w:r>
      <w:r w:rsidRPr="004A236B">
        <w:rPr>
          <w:rFonts w:ascii="Calibri" w:eastAsia="Calibri" w:hAnsi="Calibri" w:cs="Calibri"/>
          <w:color w:val="000000" w:themeColor="text1"/>
          <w:sz w:val="22"/>
        </w:rPr>
        <w:t>G</w:t>
      </w:r>
      <w:r w:rsidR="004D1182">
        <w:rPr>
          <w:rFonts w:ascii="Calibri" w:eastAsia="Calibri" w:hAnsi="Calibri" w:cs="Calibri"/>
          <w:color w:val="000000" w:themeColor="text1"/>
          <w:sz w:val="22"/>
        </w:rPr>
        <w:t>I</w:t>
      </w:r>
      <w:r w:rsidRPr="004A236B">
        <w:rPr>
          <w:rFonts w:ascii="Calibri" w:eastAsia="Calibri" w:hAnsi="Calibri" w:cs="Calibri"/>
          <w:color w:val="000000" w:themeColor="text1"/>
          <w:sz w:val="22"/>
        </w:rPr>
        <w:t>P glucagon-like peptide</w:t>
      </w:r>
      <w:r w:rsidR="007E5997" w:rsidRPr="004A236B">
        <w:rPr>
          <w:rFonts w:ascii="Calibri" w:eastAsia="Calibri" w:hAnsi="Calibri" w:cs="Calibri"/>
          <w:color w:val="000000" w:themeColor="text1"/>
          <w:sz w:val="22"/>
        </w:rPr>
        <w:t>-1</w:t>
      </w:r>
      <w:r w:rsidRPr="004A236B">
        <w:rPr>
          <w:rFonts w:ascii="Calibri" w:eastAsia="Calibri" w:hAnsi="Calibri" w:cs="Calibri"/>
          <w:color w:val="000000" w:themeColor="text1"/>
          <w:sz w:val="22"/>
        </w:rPr>
        <w:t xml:space="preserve"> receptor agonist</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glucose</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dependent insulinotropic polypeptide dual receptor agonist. Ye</w:t>
      </w:r>
      <w:r w:rsidR="007E5997" w:rsidRPr="004A236B">
        <w:rPr>
          <w:rFonts w:ascii="Calibri" w:eastAsia="Calibri" w:hAnsi="Calibri" w:cs="Calibri"/>
          <w:color w:val="000000" w:themeColor="text1"/>
          <w:sz w:val="22"/>
        </w:rPr>
        <w:t xml:space="preserve">ah, </w:t>
      </w:r>
      <w:r w:rsidRPr="004A236B">
        <w:rPr>
          <w:rFonts w:ascii="Calibri" w:eastAsia="Calibri" w:hAnsi="Calibri" w:cs="Calibri"/>
          <w:color w:val="000000" w:themeColor="text1"/>
          <w:sz w:val="22"/>
        </w:rPr>
        <w:t>that's why I'm a diabetes educator.</w:t>
      </w:r>
    </w:p>
    <w:p w14:paraId="4480B30D" w14:textId="7C966266"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(09:26):</w:t>
      </w:r>
    </w:p>
    <w:p w14:paraId="1861D536" w14:textId="77777777"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Tongue twisters, aren't they?</w:t>
      </w:r>
    </w:p>
    <w:p w14:paraId="7C3D4A23" w14:textId="0C81AA0C"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(09:27):</w:t>
      </w:r>
    </w:p>
    <w:p w14:paraId="02FA676B" w14:textId="77777777" w:rsidR="007E5997"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Anyway, so, oh let's just call them anti-obesity </w:t>
      </w:r>
      <w:r w:rsidRPr="004A236B">
        <w:rPr>
          <w:rFonts w:ascii="Calibri" w:eastAsia="Calibri" w:hAnsi="Calibri" w:cs="Calibri"/>
          <w:color w:val="000000" w:themeColor="text1"/>
          <w:sz w:val="22"/>
        </w:rPr>
        <w:t>medications</w:t>
      </w:r>
      <w:r w:rsidR="007E5997" w:rsidRPr="004A236B">
        <w:rPr>
          <w:rFonts w:ascii="Calibri" w:eastAsia="Calibri" w:hAnsi="Calibri" w:cs="Calibri"/>
          <w:color w:val="000000" w:themeColor="text1"/>
          <w:sz w:val="22"/>
        </w:rPr>
        <w:t>, r</w:t>
      </w:r>
      <w:r w:rsidRPr="004A236B">
        <w:rPr>
          <w:rFonts w:ascii="Calibri" w:eastAsia="Calibri" w:hAnsi="Calibri" w:cs="Calibri"/>
          <w:color w:val="000000" w:themeColor="text1"/>
          <w:sz w:val="22"/>
        </w:rPr>
        <w:t>ight? Wrong</w:t>
      </w:r>
      <w:r w:rsidR="007E5997" w:rsidRPr="004A236B">
        <w:rPr>
          <w:rFonts w:ascii="Calibri" w:eastAsia="Calibri" w:hAnsi="Calibri" w:cs="Calibri"/>
          <w:color w:val="000000" w:themeColor="text1"/>
          <w:sz w:val="22"/>
        </w:rPr>
        <w:t>, t</w:t>
      </w:r>
      <w:r w:rsidRPr="004A236B">
        <w:rPr>
          <w:rFonts w:ascii="Calibri" w:eastAsia="Calibri" w:hAnsi="Calibri" w:cs="Calibri"/>
          <w:color w:val="000000" w:themeColor="text1"/>
          <w:sz w:val="22"/>
        </w:rPr>
        <w:t>hat's getting a lot of pushback</w:t>
      </w:r>
      <w:r w:rsidR="007E5997" w:rsidRPr="004A236B">
        <w:rPr>
          <w:rFonts w:ascii="Calibri" w:eastAsia="Calibri" w:hAnsi="Calibri" w:cs="Calibri"/>
          <w:color w:val="000000" w:themeColor="text1"/>
          <w:sz w:val="22"/>
        </w:rPr>
        <w:t>, c</w:t>
      </w:r>
      <w:r w:rsidRPr="004A236B">
        <w:rPr>
          <w:rFonts w:ascii="Calibri" w:eastAsia="Calibri" w:hAnsi="Calibri" w:cs="Calibri"/>
          <w:color w:val="000000" w:themeColor="text1"/>
          <w:sz w:val="22"/>
        </w:rPr>
        <w:t>alling them anti-obesity medications. And I was like, well</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aren't they just like injectable diabetes</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weight loss medications? But some of the newer terminology I've been hearing is </w:t>
      </w:r>
      <w:r w:rsidR="007E5997" w:rsidRPr="004A236B">
        <w:rPr>
          <w:rFonts w:ascii="Calibri" w:eastAsia="Calibri" w:hAnsi="Calibri" w:cs="Calibri"/>
          <w:color w:val="000000" w:themeColor="text1"/>
          <w:sz w:val="22"/>
        </w:rPr>
        <w:t>incretin-based</w:t>
      </w:r>
      <w:r w:rsidRPr="004A236B">
        <w:rPr>
          <w:rFonts w:ascii="Calibri" w:eastAsia="Calibri" w:hAnsi="Calibri" w:cs="Calibri"/>
          <w:color w:val="000000" w:themeColor="text1"/>
          <w:sz w:val="22"/>
        </w:rPr>
        <w:t xml:space="preserve"> therapies or nutrient stimulated </w:t>
      </w:r>
      <w:r w:rsidR="007E5997" w:rsidRPr="004A236B">
        <w:rPr>
          <w:rFonts w:ascii="Calibri" w:eastAsia="Calibri" w:hAnsi="Calibri" w:cs="Calibri"/>
          <w:color w:val="000000" w:themeColor="text1"/>
          <w:sz w:val="22"/>
        </w:rPr>
        <w:t>hormone-based</w:t>
      </w:r>
      <w:r w:rsidRPr="004A236B">
        <w:rPr>
          <w:rFonts w:ascii="Calibri" w:eastAsia="Calibri" w:hAnsi="Calibri" w:cs="Calibri"/>
          <w:color w:val="000000" w:themeColor="text1"/>
          <w:sz w:val="22"/>
        </w:rPr>
        <w:t xml:space="preserve"> therapies. Again, a mouthful.</w:t>
      </w:r>
    </w:p>
    <w:p w14:paraId="56521288" w14:textId="1308ADF2" w:rsidR="00A77B3E" w:rsidRPr="004A236B" w:rsidRDefault="007E5997"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I don't know if you have heard any other terms or like what people are referring to those, but I just wanted to kind of put this out there for people listening that if you hear these terms, that's all under this umbrella that we're talking about.</w:t>
      </w:r>
    </w:p>
    <w:p w14:paraId="259DC1F3" w14:textId="1CBD16DE"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(10:03):</w:t>
      </w:r>
    </w:p>
    <w:p w14:paraId="5CED8C69" w14:textId="4191E5DB" w:rsidR="007E5997" w:rsidRPr="004A236B" w:rsidRDefault="00786753" w:rsidP="0032785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4A236B">
        <w:rPr>
          <w:rFonts w:ascii="Calibri" w:eastAsia="Calibri" w:hAnsi="Calibri" w:cs="Calibri"/>
          <w:color w:val="000000" w:themeColor="text1"/>
          <w:sz w:val="22"/>
        </w:rPr>
        <w:t xml:space="preserve">he problem is there's no consistency. People are using different words out there to describe them. </w:t>
      </w:r>
      <w:r>
        <w:rPr>
          <w:rFonts w:ascii="Calibri" w:eastAsia="Calibri" w:hAnsi="Calibri" w:cs="Calibri"/>
          <w:color w:val="000000" w:themeColor="text1"/>
          <w:sz w:val="22"/>
        </w:rPr>
        <w:t>We’ve</w:t>
      </w:r>
      <w:r w:rsidRPr="004A236B">
        <w:rPr>
          <w:rFonts w:ascii="Calibri" w:eastAsia="Calibri" w:hAnsi="Calibri" w:cs="Calibri"/>
          <w:color w:val="000000" w:themeColor="text1"/>
          <w:sz w:val="22"/>
        </w:rPr>
        <w:t xml:space="preserve"> had weight loss medications for a long, long period of time</w:t>
      </w:r>
      <w:r>
        <w:rPr>
          <w:rFonts w:ascii="Calibri" w:eastAsia="Calibri" w:hAnsi="Calibri" w:cs="Calibri"/>
          <w:color w:val="000000" w:themeColor="text1"/>
          <w:sz w:val="22"/>
        </w:rPr>
        <w:t>, t</w:t>
      </w:r>
      <w:r w:rsidRPr="004A236B">
        <w:rPr>
          <w:rFonts w:ascii="Calibri" w:eastAsia="Calibri" w:hAnsi="Calibri" w:cs="Calibri"/>
          <w:color w:val="000000" w:themeColor="text1"/>
          <w:sz w:val="22"/>
        </w:rPr>
        <w:t>he difference is we've never had ones that are as effective as these medications.</w:t>
      </w:r>
    </w:p>
    <w:p w14:paraId="7E5EB2E3" w14:textId="77777777" w:rsidR="007E5997"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the two you mentioned, one is based on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 xml:space="preserve"> and the second is G</w:t>
      </w:r>
      <w:r w:rsidR="007E5997" w:rsidRPr="004A236B">
        <w:rPr>
          <w:rFonts w:ascii="Calibri" w:eastAsia="Calibri" w:hAnsi="Calibri" w:cs="Calibri"/>
          <w:color w:val="000000" w:themeColor="text1"/>
          <w:sz w:val="22"/>
        </w:rPr>
        <w:t>LP-1</w:t>
      </w:r>
      <w:r w:rsidRPr="004A236B">
        <w:rPr>
          <w:rFonts w:ascii="Calibri" w:eastAsia="Calibri" w:hAnsi="Calibri" w:cs="Calibri"/>
          <w:color w:val="000000" w:themeColor="text1"/>
          <w:sz w:val="22"/>
        </w:rPr>
        <w:t xml:space="preserve"> plus GIP. What these medications do is to essentially greatly amplify your body's natural signals of satiety. </w:t>
      </w:r>
      <w:r w:rsidR="007E5997"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you're making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 xml:space="preserve"> right now</w:t>
      </w:r>
      <w:r w:rsidR="007E5997"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I'm making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w:t>
      </w:r>
    </w:p>
    <w:p w14:paraId="0673783A" w14:textId="77777777" w:rsidR="007E5997"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what that does, it's a signal from our GI system telling our brain that we're full, we don't need to eat. What these medications do is boy</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amplify that hundreds or thousands of time</w:t>
      </w:r>
      <w:r w:rsidR="007E5997" w:rsidRPr="004A236B">
        <w:rPr>
          <w:rFonts w:ascii="Calibri" w:eastAsia="Calibri" w:hAnsi="Calibri" w:cs="Calibri"/>
          <w:color w:val="000000" w:themeColor="text1"/>
          <w:sz w:val="22"/>
        </w:rPr>
        <w:t xml:space="preserve"> so</w:t>
      </w:r>
      <w:r w:rsidRPr="004A236B">
        <w:rPr>
          <w:rFonts w:ascii="Calibri" w:eastAsia="Calibri" w:hAnsi="Calibri" w:cs="Calibri"/>
          <w:color w:val="000000" w:themeColor="text1"/>
          <w:sz w:val="22"/>
        </w:rPr>
        <w:t xml:space="preserve"> you get this huge signal that really tells your body that you're full, you don't need to eat. And </w:t>
      </w:r>
      <w:r w:rsidR="007E5997" w:rsidRPr="004A236B">
        <w:rPr>
          <w:rFonts w:ascii="Calibri" w:eastAsia="Calibri" w:hAnsi="Calibri" w:cs="Calibri"/>
          <w:color w:val="000000" w:themeColor="text1"/>
          <w:sz w:val="22"/>
        </w:rPr>
        <w:t>consequently,</w:t>
      </w:r>
      <w:r w:rsidRPr="004A236B">
        <w:rPr>
          <w:rFonts w:ascii="Calibri" w:eastAsia="Calibri" w:hAnsi="Calibri" w:cs="Calibri"/>
          <w:color w:val="000000" w:themeColor="text1"/>
          <w:sz w:val="22"/>
        </w:rPr>
        <w:t xml:space="preserve"> it allows people to eat less without being hungry.</w:t>
      </w:r>
    </w:p>
    <w:p w14:paraId="30265940" w14:textId="25E96925"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If you don't take the medication, you eat less, you get hungry. What this does is to prevent that hunger that occurs when you eat less.</w:t>
      </w:r>
    </w:p>
    <w:p w14:paraId="4A3ABB26" w14:textId="77456FCD"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(11:14):</w:t>
      </w:r>
    </w:p>
    <w:p w14:paraId="30B5DD0F" w14:textId="0DB6F6FA" w:rsidR="007E5997"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Right. Thank you. Yes. </w:t>
      </w:r>
      <w:r w:rsidR="007E5997"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weight loss medications are not new at all</w:t>
      </w:r>
      <w:r w:rsidR="007E5997" w:rsidRPr="004A236B">
        <w:rPr>
          <w:rFonts w:ascii="Calibri" w:eastAsia="Calibri" w:hAnsi="Calibri" w:cs="Calibri"/>
          <w:color w:val="000000" w:themeColor="text1"/>
          <w:sz w:val="22"/>
        </w:rPr>
        <w:t>, y</w:t>
      </w:r>
      <w:r w:rsidRPr="004A236B">
        <w:rPr>
          <w:rFonts w:ascii="Calibri" w:eastAsia="Calibri" w:hAnsi="Calibri" w:cs="Calibri"/>
          <w:color w:val="000000" w:themeColor="text1"/>
          <w:sz w:val="22"/>
        </w:rPr>
        <w:t xml:space="preserve">ou know this. And when I was doing my research, I was reminded of some of the weight loss medications that I was using with patients. I didn't prescribe them, but that my patients were on way back when I was an outpatient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xml:space="preserve"> in the mid to late nineties</w:t>
      </w:r>
      <w:r w:rsidR="007E5997" w:rsidRPr="004A236B">
        <w:rPr>
          <w:rFonts w:ascii="Calibri" w:eastAsia="Calibri" w:hAnsi="Calibri" w:cs="Calibri"/>
          <w:color w:val="000000" w:themeColor="text1"/>
          <w:sz w:val="22"/>
        </w:rPr>
        <w:t>.</w:t>
      </w:r>
    </w:p>
    <w:p w14:paraId="3B6E7697" w14:textId="77777777" w:rsidR="007E5997"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there's seven medications with FDA approval for weight loss. Four of them are oral and then these three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 xml:space="preserve"> injectables. So</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thank you for explaining like in general how they work. And we know that appetite suppression or appetite control is a big factor in helping people lose weight.</w:t>
      </w:r>
    </w:p>
    <w:p w14:paraId="7F0B5691" w14:textId="291293C8" w:rsidR="007E5997"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 xml:space="preserve">And then we're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talk about food noise too</w:t>
      </w:r>
      <w:r w:rsidR="007E5997" w:rsidRPr="004A236B">
        <w:rPr>
          <w:rFonts w:ascii="Calibri" w:eastAsia="Calibri" w:hAnsi="Calibri" w:cs="Calibri"/>
          <w:color w:val="000000" w:themeColor="text1"/>
          <w:sz w:val="22"/>
        </w:rPr>
        <w:t xml:space="preserve"> be</w:t>
      </w:r>
      <w:r w:rsidRPr="004A236B">
        <w:rPr>
          <w:rFonts w:ascii="Calibri" w:eastAsia="Calibri" w:hAnsi="Calibri" w:cs="Calibri"/>
          <w:color w:val="000000" w:themeColor="text1"/>
          <w:sz w:val="22"/>
        </w:rPr>
        <w:t xml:space="preserve">cause </w:t>
      </w:r>
      <w:r w:rsidR="007E5997" w:rsidRPr="004A236B">
        <w:rPr>
          <w:rFonts w:ascii="Calibri" w:eastAsia="Calibri" w:hAnsi="Calibri" w:cs="Calibri"/>
          <w:color w:val="000000" w:themeColor="text1"/>
          <w:sz w:val="22"/>
        </w:rPr>
        <w:t>t</w:t>
      </w:r>
      <w:r w:rsidRPr="004A236B">
        <w:rPr>
          <w:rFonts w:ascii="Calibri" w:eastAsia="Calibri" w:hAnsi="Calibri" w:cs="Calibri"/>
          <w:color w:val="000000" w:themeColor="text1"/>
          <w:sz w:val="22"/>
        </w:rPr>
        <w:t>his is a kind of a new term that's come up with this that I think is really important as well. But because these medications were originally used for diabetes, and oftentimes</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 medication is indicated for one thing, but it has other effects</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then are used, I don't know</w:t>
      </w:r>
      <w:r w:rsidR="004F5AAE">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off label is the right term or whatever, but </w:t>
      </w:r>
      <w:r w:rsidR="007E5997" w:rsidRPr="004A236B">
        <w:rPr>
          <w:rFonts w:ascii="Calibri" w:eastAsia="Calibri" w:hAnsi="Calibri" w:cs="Calibri"/>
          <w:color w:val="000000" w:themeColor="text1"/>
          <w:sz w:val="22"/>
        </w:rPr>
        <w:t>it’s</w:t>
      </w:r>
      <w:r w:rsidRPr="004A236B">
        <w:rPr>
          <w:rFonts w:ascii="Calibri" w:eastAsia="Calibri" w:hAnsi="Calibri" w:cs="Calibri"/>
          <w:color w:val="000000" w:themeColor="text1"/>
          <w:sz w:val="22"/>
        </w:rPr>
        <w:t xml:space="preserve"> discovered, </w:t>
      </w:r>
      <w:r w:rsidR="004F5AAE">
        <w:rPr>
          <w:rFonts w:ascii="Calibri" w:eastAsia="Calibri" w:hAnsi="Calibri" w:cs="Calibri"/>
          <w:color w:val="000000" w:themeColor="text1"/>
          <w:sz w:val="22"/>
        </w:rPr>
        <w:t>“O</w:t>
      </w:r>
      <w:r w:rsidRPr="004A236B">
        <w:rPr>
          <w:rFonts w:ascii="Calibri" w:eastAsia="Calibri" w:hAnsi="Calibri" w:cs="Calibri"/>
          <w:color w:val="000000" w:themeColor="text1"/>
          <w:sz w:val="22"/>
        </w:rPr>
        <w:t>h hey this medication also does this.</w:t>
      </w:r>
      <w:r w:rsidR="004F5AAE">
        <w:rPr>
          <w:rFonts w:ascii="Calibri" w:eastAsia="Calibri" w:hAnsi="Calibri" w:cs="Calibri"/>
          <w:color w:val="000000" w:themeColor="text1"/>
          <w:sz w:val="22"/>
        </w:rPr>
        <w:t>”</w:t>
      </w:r>
    </w:p>
    <w:p w14:paraId="4A2A84E9" w14:textId="1C392B60"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kind of not surprising that</w:t>
      </w:r>
      <w:r w:rsidR="00FC3CEE"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we've seen sort of this aha with, </w:t>
      </w:r>
      <w:r w:rsidR="004F5AAE">
        <w:rPr>
          <w:rFonts w:ascii="Calibri" w:eastAsia="Calibri" w:hAnsi="Calibri" w:cs="Calibri"/>
          <w:color w:val="000000" w:themeColor="text1"/>
          <w:sz w:val="22"/>
        </w:rPr>
        <w:t>“O</w:t>
      </w:r>
      <w:r w:rsidRPr="004A236B">
        <w:rPr>
          <w:rFonts w:ascii="Calibri" w:eastAsia="Calibri" w:hAnsi="Calibri" w:cs="Calibri"/>
          <w:color w:val="000000" w:themeColor="text1"/>
          <w:sz w:val="22"/>
        </w:rPr>
        <w:t>h, these could help with weight management.</w:t>
      </w:r>
      <w:r w:rsidR="004F5AAE">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But besides weight management, let's just touch briefly on are </w:t>
      </w:r>
      <w:proofErr w:type="gramStart"/>
      <w:r w:rsidRPr="004A236B">
        <w:rPr>
          <w:rFonts w:ascii="Calibri" w:eastAsia="Calibri" w:hAnsi="Calibri" w:cs="Calibri"/>
          <w:color w:val="000000" w:themeColor="text1"/>
          <w:sz w:val="22"/>
        </w:rPr>
        <w:t>there</w:t>
      </w:r>
      <w:proofErr w:type="gramEnd"/>
      <w:r w:rsidRPr="004A236B">
        <w:rPr>
          <w:rFonts w:ascii="Calibri" w:eastAsia="Calibri" w:hAnsi="Calibri" w:cs="Calibri"/>
          <w:color w:val="000000" w:themeColor="text1"/>
          <w:sz w:val="22"/>
        </w:rPr>
        <w:t xml:space="preserve"> other benefits</w:t>
      </w:r>
      <w:r w:rsidR="007E5997"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if so, what are those? I've seen some things in the news, but I'm curious as to what you are seeing.</w:t>
      </w:r>
    </w:p>
    <w:p w14:paraId="5C39ABE5" w14:textId="64037BDE"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(12:36):</w:t>
      </w:r>
    </w:p>
    <w:p w14:paraId="2F31408D" w14:textId="77777777" w:rsidR="004904E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Yeah, so to put it in perspective, most of the chronic diseases we're dealing with</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diabetes, heart disease, cancer, kidney disease are obesity</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related. If you're obese</w:t>
      </w:r>
      <w:r w:rsidR="004904E1" w:rsidRPr="004A236B">
        <w:rPr>
          <w:rFonts w:ascii="Calibri" w:eastAsia="Calibri" w:hAnsi="Calibri" w:cs="Calibri"/>
          <w:color w:val="000000" w:themeColor="text1"/>
          <w:sz w:val="22"/>
        </w:rPr>
        <w:t>, it</w:t>
      </w:r>
      <w:r w:rsidRPr="004A236B">
        <w:rPr>
          <w:rFonts w:ascii="Calibri" w:eastAsia="Calibri" w:hAnsi="Calibri" w:cs="Calibri"/>
          <w:color w:val="000000" w:themeColor="text1"/>
          <w:sz w:val="22"/>
        </w:rPr>
        <w:t xml:space="preserve"> increase</w:t>
      </w:r>
      <w:r w:rsidR="004904E1" w:rsidRPr="004A236B">
        <w:rPr>
          <w:rFonts w:ascii="Calibri" w:eastAsia="Calibri" w:hAnsi="Calibri" w:cs="Calibri"/>
          <w:color w:val="000000" w:themeColor="text1"/>
          <w:sz w:val="22"/>
        </w:rPr>
        <w:t>s</w:t>
      </w:r>
      <w:r w:rsidRPr="004A236B">
        <w:rPr>
          <w:rFonts w:ascii="Calibri" w:eastAsia="Calibri" w:hAnsi="Calibri" w:cs="Calibri"/>
          <w:color w:val="000000" w:themeColor="text1"/>
          <w:sz w:val="22"/>
        </w:rPr>
        <w:t xml:space="preserve"> your risk of getting those. What we're seeing with these medications is the weight loss is accompanied by an improvement in diabetes, kidney disease, heart disease, maybe even cancer.</w:t>
      </w:r>
    </w:p>
    <w:p w14:paraId="2B845472" w14:textId="4428F77A"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What it shows to me, Melissa, is the value</w:t>
      </w:r>
      <w:r w:rsidR="004F5AAE">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if we could prevent or treat obesity, it would be more than the weight effects. It would really reduce all these chronic disease. So</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in my mind, it's the weight loss that's driving these</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it shows the potential of weight loss to improve health in an individual and in a population.</w:t>
      </w:r>
    </w:p>
    <w:p w14:paraId="0EA8749B" w14:textId="2F7F6CCD"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(13:27):</w:t>
      </w:r>
    </w:p>
    <w:p w14:paraId="4BF3653E" w14:textId="77777777" w:rsidR="004904E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Okay</w:t>
      </w:r>
      <w:r w:rsidR="004904E1" w:rsidRPr="004A236B">
        <w:rPr>
          <w:rFonts w:ascii="Calibri" w:eastAsia="Calibri" w:hAnsi="Calibri" w:cs="Calibri"/>
          <w:color w:val="000000" w:themeColor="text1"/>
          <w:sz w:val="22"/>
        </w:rPr>
        <w:t>, t</w:t>
      </w:r>
      <w:r w:rsidRPr="004A236B">
        <w:rPr>
          <w:rFonts w:ascii="Calibri" w:eastAsia="Calibri" w:hAnsi="Calibri" w:cs="Calibri"/>
          <w:color w:val="000000" w:themeColor="text1"/>
          <w:sz w:val="22"/>
        </w:rPr>
        <w:t>hank you. Yes</w:t>
      </w:r>
      <w:r w:rsidR="004904E1"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nd one of the things that we've known for a long time in the healthcare community, and I recall like really holding onto this as a diabetes educator is oftentimes</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not a huge amount of weight that you need to have in order to see a significant improvement in health markers and health outcomes.</w:t>
      </w:r>
    </w:p>
    <w:p w14:paraId="6F8E13F4" w14:textId="16EA3291"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I think we're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touch on this because I know that there's a study that you did where you</w:t>
      </w:r>
      <w:r w:rsidR="004F5AAE">
        <w:rPr>
          <w:rFonts w:ascii="Calibri" w:eastAsia="Calibri" w:hAnsi="Calibri" w:cs="Calibri"/>
          <w:color w:val="000000" w:themeColor="text1"/>
          <w:sz w:val="22"/>
        </w:rPr>
        <w:t xml:space="preserve"> we</w:t>
      </w:r>
      <w:r w:rsidRPr="004A236B">
        <w:rPr>
          <w:rFonts w:ascii="Calibri" w:eastAsia="Calibri" w:hAnsi="Calibri" w:cs="Calibri"/>
          <w:color w:val="000000" w:themeColor="text1"/>
          <w:sz w:val="22"/>
        </w:rPr>
        <w:t>re kind of talking about what people's weight loss goals were</w:t>
      </w:r>
      <w:r w:rsidR="004904E1"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nd I think it ties into that</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where it's like what people want to weigh and want to lose is maybe even more extreme than what's needed to get some of these health benefits.</w:t>
      </w:r>
    </w:p>
    <w:p w14:paraId="38A079F1" w14:textId="35F52B80"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(14:05):</w:t>
      </w:r>
    </w:p>
    <w:p w14:paraId="10030207" w14:textId="1B2852D6" w:rsidR="004904E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You're exactly right. I think we have some pretty good evidence that weight loss even as little as 5% can improve health. But we've had a mismatch between expectations. </w:t>
      </w:r>
      <w:r w:rsidR="004904E1"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if I put someone through a weight loss program and they lose 5% and I see their lipids are improved and so forth, that person's not likely to see it as success.</w:t>
      </w:r>
    </w:p>
    <w:p w14:paraId="7F72E797" w14:textId="109AAC74"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I might as a healthcare professional say, </w:t>
      </w:r>
      <w:r w:rsidR="004904E1" w:rsidRPr="004A236B">
        <w:rPr>
          <w:rFonts w:ascii="Calibri" w:eastAsia="Calibri" w:hAnsi="Calibri" w:cs="Calibri"/>
          <w:color w:val="000000" w:themeColor="text1"/>
          <w:sz w:val="22"/>
        </w:rPr>
        <w:t>“O</w:t>
      </w:r>
      <w:r w:rsidRPr="004A236B">
        <w:rPr>
          <w:rFonts w:ascii="Calibri" w:eastAsia="Calibri" w:hAnsi="Calibri" w:cs="Calibri"/>
          <w:color w:val="000000" w:themeColor="text1"/>
          <w:sz w:val="22"/>
        </w:rPr>
        <w:t>h wow, that's successful.</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they're saying, </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I only lost 5%</w:t>
      </w:r>
      <w:r w:rsidR="004904E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I wanted to lose 40% or 50%.</w:t>
      </w:r>
      <w:r w:rsidR="004904E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What we found is when we ask people who were entering a weight loss program, how much weight they wanted to lose, their goal weight was 20 to 25%.</w:t>
      </w:r>
    </w:p>
    <w:p w14:paraId="762B9246" w14:textId="62EACA09"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(14:49):</w:t>
      </w:r>
    </w:p>
    <w:p w14:paraId="0097828B" w14:textId="60490957"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Of their current body</w:t>
      </w:r>
      <w:r w:rsidR="004904E1" w:rsidRPr="004A236B">
        <w:rPr>
          <w:rFonts w:ascii="Calibri" w:eastAsia="Calibri" w:hAnsi="Calibri" w:cs="Calibri"/>
          <w:color w:val="000000" w:themeColor="text1"/>
          <w:sz w:val="22"/>
        </w:rPr>
        <w:t xml:space="preserve"> weight?</w:t>
      </w:r>
    </w:p>
    <w:p w14:paraId="4F77AC64" w14:textId="264DB2C4"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(14:50):</w:t>
      </w:r>
    </w:p>
    <w:p w14:paraId="692C99CF" w14:textId="68B73BC0" w:rsidR="004904E1" w:rsidRPr="004A236B" w:rsidRDefault="004904E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Of their starting body weight. Some of these early medications and lifestyles can maybe produce 7 to 10%. So, you can see the mismatch. Even though </w:t>
      </w:r>
      <w:r w:rsidR="004F5AAE">
        <w:rPr>
          <w:rFonts w:ascii="Calibri" w:eastAsia="Calibri" w:hAnsi="Calibri" w:cs="Calibri"/>
          <w:color w:val="000000" w:themeColor="text1"/>
          <w:sz w:val="22"/>
        </w:rPr>
        <w:t>7</w:t>
      </w:r>
      <w:r w:rsidRPr="004A236B">
        <w:rPr>
          <w:rFonts w:ascii="Calibri" w:eastAsia="Calibri" w:hAnsi="Calibri" w:cs="Calibri"/>
          <w:color w:val="000000" w:themeColor="text1"/>
          <w:sz w:val="22"/>
        </w:rPr>
        <w:t xml:space="preserve"> to 10% is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improve your health, it wasn't what people were expecting. And so, you had people losing 10% who saw that as a failure.</w:t>
      </w:r>
    </w:p>
    <w:p w14:paraId="66761380" w14:textId="2C876EAA" w:rsidR="004904E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 xml:space="preserve">Well, rightly or wrongly, these medications on average can produce 15 to 20% weight loss. </w:t>
      </w:r>
      <w:r w:rsidR="004904E1"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for the first time in my career, I'm seeing a lot of people lose weight and actually hit their goals. Traditionally, we would help people lose weight and lose 10% and that's great, but I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lose more</w:t>
      </w:r>
      <w:r w:rsidR="004F5AAE">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lose more.</w:t>
      </w:r>
    </w:p>
    <w:p w14:paraId="5C6B19EC" w14:textId="77777777" w:rsidR="004904E1" w:rsidRPr="004A236B" w:rsidRDefault="004904E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people weren't very interested in weight loss maintenance. This has always been the issue with … I've been interested in weight loss maintenance, but nobody ever is in weight loss maintenance. I'll get there when I lose another 5 pounds or 10 pounds or 20 pounds.</w:t>
      </w:r>
    </w:p>
    <w:p w14:paraId="3D1D6460" w14:textId="13CE6C45"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Things are different because with these medications, people are actually meeting their goal weight loss. Now</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we have to help them keep it off.</w:t>
      </w:r>
    </w:p>
    <w:p w14:paraId="2BA09955" w14:textId="4487EAD9"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(15:53):</w:t>
      </w:r>
    </w:p>
    <w:p w14:paraId="660F8E95" w14:textId="77777777" w:rsidR="004904E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Yes</w:t>
      </w:r>
      <w:r w:rsidR="004904E1" w:rsidRPr="004A236B">
        <w:rPr>
          <w:rFonts w:ascii="Calibri" w:eastAsia="Calibri" w:hAnsi="Calibri" w:cs="Calibri"/>
          <w:color w:val="000000" w:themeColor="text1"/>
          <w:sz w:val="22"/>
        </w:rPr>
        <w:t>, e</w:t>
      </w:r>
      <w:r w:rsidRPr="004A236B">
        <w:rPr>
          <w:rFonts w:ascii="Calibri" w:eastAsia="Calibri" w:hAnsi="Calibri" w:cs="Calibri"/>
          <w:color w:val="000000" w:themeColor="text1"/>
          <w:sz w:val="22"/>
        </w:rPr>
        <w:t xml:space="preserve">xcellent. I do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mention just briefly if people are interested, some of the recent studies that have come out to show some benefits beyond weight loss, but to Dr. Hill's point</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related to weight loss likely</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is the select trial.</w:t>
      </w:r>
    </w:p>
    <w:p w14:paraId="025FB069" w14:textId="52F31234" w:rsidR="004904E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There was some cardiovascular benefits</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we've seen improved glucose control, insulin resistance, and then there was a study that was just published in the New England Journal of Medicine that showed that O</w:t>
      </w:r>
      <w:r w:rsidR="004904E1" w:rsidRPr="004A236B">
        <w:rPr>
          <w:rFonts w:ascii="Calibri" w:eastAsia="Calibri" w:hAnsi="Calibri" w:cs="Calibri"/>
          <w:color w:val="000000" w:themeColor="text1"/>
          <w:sz w:val="22"/>
        </w:rPr>
        <w:t>zempic</w:t>
      </w:r>
      <w:r w:rsidRPr="004A236B">
        <w:rPr>
          <w:rFonts w:ascii="Calibri" w:eastAsia="Calibri" w:hAnsi="Calibri" w:cs="Calibri"/>
          <w:color w:val="000000" w:themeColor="text1"/>
          <w:sz w:val="22"/>
        </w:rPr>
        <w:t xml:space="preserve"> cuts the risk of chronic kidney disease complications. </w:t>
      </w:r>
      <w:r w:rsidR="004904E1"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if you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look into that, I'll link those articles in the show notes</w:t>
      </w:r>
      <w:r w:rsidR="004904E1" w:rsidRPr="004A236B">
        <w:rPr>
          <w:rFonts w:ascii="Calibri" w:eastAsia="Calibri" w:hAnsi="Calibri" w:cs="Calibri"/>
          <w:color w:val="000000" w:themeColor="text1"/>
          <w:sz w:val="22"/>
        </w:rPr>
        <w:t xml:space="preserve"> at </w:t>
      </w:r>
      <w:hyperlink r:id="rId6" w:history="1">
        <w:r w:rsidRPr="004A236B">
          <w:rPr>
            <w:rStyle w:val="Hyperlink"/>
            <w:rFonts w:ascii="Calibri" w:eastAsia="Calibri" w:hAnsi="Calibri" w:cs="Calibri"/>
            <w:sz w:val="22"/>
          </w:rPr>
          <w:t>soundbitesrd.com</w:t>
        </w:r>
      </w:hyperlink>
      <w:r w:rsidRPr="004A236B">
        <w:rPr>
          <w:rFonts w:ascii="Calibri" w:eastAsia="Calibri" w:hAnsi="Calibri" w:cs="Calibri"/>
          <w:color w:val="000000" w:themeColor="text1"/>
          <w:sz w:val="22"/>
        </w:rPr>
        <w:t>.</w:t>
      </w:r>
    </w:p>
    <w:p w14:paraId="4B271F48" w14:textId="4209E376"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Let's talk before we talk more about the appetite suppression, the decreased food noise, some of the things that I'm personally </w:t>
      </w:r>
      <w:r w:rsidRPr="004A236B">
        <w:rPr>
          <w:rFonts w:ascii="Calibri" w:eastAsia="Calibri" w:hAnsi="Calibri" w:cs="Calibri"/>
          <w:color w:val="000000" w:themeColor="text1"/>
          <w:sz w:val="22"/>
        </w:rPr>
        <w:t>concerned that I'm hearing about decreased appetite</w:t>
      </w:r>
      <w:r w:rsidR="006A4D4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therefore</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intake. But let's address the fact that the medications can be difficult to access</w:t>
      </w:r>
      <w:r w:rsidR="004904E1" w:rsidRPr="004A236B">
        <w:rPr>
          <w:rFonts w:ascii="Calibri" w:eastAsia="Calibri" w:hAnsi="Calibri" w:cs="Calibri"/>
          <w:color w:val="000000" w:themeColor="text1"/>
          <w:sz w:val="22"/>
        </w:rPr>
        <w:t>, t</w:t>
      </w:r>
      <w:r w:rsidRPr="004A236B">
        <w:rPr>
          <w:rFonts w:ascii="Calibri" w:eastAsia="Calibri" w:hAnsi="Calibri" w:cs="Calibri"/>
          <w:color w:val="000000" w:themeColor="text1"/>
          <w:sz w:val="22"/>
        </w:rPr>
        <w:t>hey're expensive. Like talk to me about what's going on there.</w:t>
      </w:r>
    </w:p>
    <w:p w14:paraId="36E7D8FC" w14:textId="7AEFB28B"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(16:49):</w:t>
      </w:r>
    </w:p>
    <w:p w14:paraId="777C0E7D" w14:textId="7FA75AEF"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Yeah</w:t>
      </w:r>
      <w:r w:rsidR="004904E1" w:rsidRPr="004A236B">
        <w:rPr>
          <w:rFonts w:ascii="Calibri" w:eastAsia="Calibri" w:hAnsi="Calibri" w:cs="Calibri"/>
          <w:color w:val="000000" w:themeColor="text1"/>
          <w:sz w:val="22"/>
        </w:rPr>
        <w:t>, t</w:t>
      </w:r>
      <w:r w:rsidRPr="004A236B">
        <w:rPr>
          <w:rFonts w:ascii="Calibri" w:eastAsia="Calibri" w:hAnsi="Calibri" w:cs="Calibri"/>
          <w:color w:val="000000" w:themeColor="text1"/>
          <w:sz w:val="22"/>
        </w:rPr>
        <w:t>he problem is that they become way too popular. So</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not everyone who wants them</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not everyone even who has a prescription for them can get the medications. Now</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 pharmaceutical companies are obviously working to solve that. They're trying to make more of it</w:t>
      </w:r>
      <w:r w:rsidR="004904E1" w:rsidRPr="004A236B">
        <w:rPr>
          <w:rFonts w:ascii="Calibri" w:eastAsia="Calibri" w:hAnsi="Calibri" w:cs="Calibri"/>
          <w:color w:val="000000" w:themeColor="text1"/>
          <w:sz w:val="22"/>
        </w:rPr>
        <w:t>.</w:t>
      </w:r>
    </w:p>
    <w:p w14:paraId="6D44D488" w14:textId="7555FDE6"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(17:07):</w:t>
      </w:r>
    </w:p>
    <w:p w14:paraId="049A60D1" w14:textId="285F9899"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 would think</w:t>
      </w:r>
      <w:r w:rsidR="004904E1" w:rsidRPr="004A236B">
        <w:rPr>
          <w:rFonts w:ascii="Calibri" w:eastAsia="Calibri" w:hAnsi="Calibri" w:cs="Calibri"/>
          <w:color w:val="000000" w:themeColor="text1"/>
          <w:sz w:val="22"/>
        </w:rPr>
        <w:t>.</w:t>
      </w:r>
    </w:p>
    <w:p w14:paraId="3180EBB2" w14:textId="47BCDCCF"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(17:07):</w:t>
      </w:r>
    </w:p>
    <w:p w14:paraId="7E7B54EA" w14:textId="1999A3EB" w:rsidR="004904E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Because if the demand exceeds supply, they're trying to ramp up the supply. But two problems</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one</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w:t>
      </w:r>
      <w:r w:rsidR="004904E1" w:rsidRPr="004A236B">
        <w:rPr>
          <w:rFonts w:ascii="Calibri" w:eastAsia="Calibri" w:hAnsi="Calibri" w:cs="Calibri"/>
          <w:color w:val="000000" w:themeColor="text1"/>
          <w:sz w:val="22"/>
        </w:rPr>
        <w:t>t’</w:t>
      </w:r>
      <w:r w:rsidRPr="004A236B">
        <w:rPr>
          <w:rFonts w:ascii="Calibri" w:eastAsia="Calibri" w:hAnsi="Calibri" w:cs="Calibri"/>
          <w:color w:val="000000" w:themeColor="text1"/>
          <w:sz w:val="22"/>
        </w:rPr>
        <w:t>s hard to get</w:t>
      </w:r>
      <w:r w:rsidR="004904E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t>
      </w:r>
      <w:r w:rsidR="004904E1" w:rsidRPr="004A236B">
        <w:rPr>
          <w:rFonts w:ascii="Calibri" w:eastAsia="Calibri" w:hAnsi="Calibri" w:cs="Calibri"/>
          <w:color w:val="000000" w:themeColor="text1"/>
          <w:sz w:val="22"/>
        </w:rPr>
        <w:t>and two,</w:t>
      </w:r>
      <w:r w:rsidRPr="004A236B">
        <w:rPr>
          <w:rFonts w:ascii="Calibri" w:eastAsia="Calibri" w:hAnsi="Calibri" w:cs="Calibri"/>
          <w:color w:val="000000" w:themeColor="text1"/>
          <w:sz w:val="22"/>
        </w:rPr>
        <w:t xml:space="preserve"> </w:t>
      </w:r>
      <w:r w:rsidR="006A4D4B" w:rsidRPr="004A236B">
        <w:rPr>
          <w:rFonts w:ascii="Calibri" w:eastAsia="Calibri" w:hAnsi="Calibri" w:cs="Calibri"/>
          <w:color w:val="000000" w:themeColor="text1"/>
          <w:sz w:val="22"/>
        </w:rPr>
        <w:t>it’s</w:t>
      </w:r>
      <w:r w:rsidRPr="004A236B">
        <w:rPr>
          <w:rFonts w:ascii="Calibri" w:eastAsia="Calibri" w:hAnsi="Calibri" w:cs="Calibri"/>
          <w:color w:val="000000" w:themeColor="text1"/>
          <w:sz w:val="22"/>
        </w:rPr>
        <w:t xml:space="preserve"> expensive. And </w:t>
      </w:r>
      <w:r w:rsidR="004904E1"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you're actually finding places offering compounded versions of these medications.</w:t>
      </w:r>
    </w:p>
    <w:p w14:paraId="3D436DFD" w14:textId="22A56ECC" w:rsidR="004904E1" w:rsidRPr="004A236B" w:rsidRDefault="004904E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 pharmacy can do that. If there's a shortage of medication, they can do it. So, they're essentially going out and making their own medication. This is very different from the drug companies’ medications that are </w:t>
      </w:r>
      <w:r w:rsidR="006A4D4B" w:rsidRPr="004A236B">
        <w:rPr>
          <w:rFonts w:ascii="Calibri" w:eastAsia="Calibri" w:hAnsi="Calibri" w:cs="Calibri"/>
          <w:color w:val="000000" w:themeColor="text1"/>
          <w:sz w:val="22"/>
        </w:rPr>
        <w:t>tested,</w:t>
      </w:r>
      <w:r w:rsidRPr="004A236B">
        <w:rPr>
          <w:rFonts w:ascii="Calibri" w:eastAsia="Calibri" w:hAnsi="Calibri" w:cs="Calibri"/>
          <w:color w:val="000000" w:themeColor="text1"/>
          <w:sz w:val="22"/>
        </w:rPr>
        <w:t xml:space="preserve"> and FDA approved.</w:t>
      </w:r>
    </w:p>
    <w:p w14:paraId="39DEE73A" w14:textId="08753FB8" w:rsidR="00A77B3E" w:rsidRPr="004A236B" w:rsidRDefault="004904E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some of it's probably okay, some of it may be a little suspect, but there's so much demand that people are doing anything to try to get access to these medications.</w:t>
      </w:r>
    </w:p>
    <w:p w14:paraId="37597490" w14:textId="676A181E"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(17:52):</w:t>
      </w:r>
    </w:p>
    <w:p w14:paraId="7DD97FA4" w14:textId="4E8BD728"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Right</w:t>
      </w:r>
      <w:r w:rsidR="004904E1" w:rsidRPr="004A236B">
        <w:rPr>
          <w:rFonts w:ascii="Calibri" w:eastAsia="Calibri" w:hAnsi="Calibri" w:cs="Calibri"/>
          <w:color w:val="000000" w:themeColor="text1"/>
          <w:sz w:val="22"/>
        </w:rPr>
        <w:t>, y</w:t>
      </w:r>
      <w:r w:rsidRPr="004A236B">
        <w:rPr>
          <w:rFonts w:ascii="Calibri" w:eastAsia="Calibri" w:hAnsi="Calibri" w:cs="Calibri"/>
          <w:color w:val="000000" w:themeColor="text1"/>
          <w:sz w:val="22"/>
        </w:rPr>
        <w:t xml:space="preserve">es. </w:t>
      </w:r>
      <w:r w:rsidR="006A4D4B">
        <w:rPr>
          <w:rFonts w:ascii="Calibri" w:eastAsia="Calibri" w:hAnsi="Calibri" w:cs="Calibri"/>
          <w:color w:val="000000" w:themeColor="text1"/>
          <w:sz w:val="22"/>
        </w:rPr>
        <w:t>M</w:t>
      </w:r>
      <w:r w:rsidRPr="004A236B">
        <w:rPr>
          <w:rFonts w:ascii="Calibri" w:eastAsia="Calibri" w:hAnsi="Calibri" w:cs="Calibri"/>
          <w:color w:val="000000" w:themeColor="text1"/>
          <w:sz w:val="22"/>
        </w:rPr>
        <w:t>y understanding is that the compounded medications are not recommended. I'm not an expert in that area, but I believe that that's what I've heard. But I've also heard that some of the supply chain issues have to do with the needles</w:t>
      </w:r>
      <w:r w:rsidR="00DB740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the actual equipment.</w:t>
      </w:r>
    </w:p>
    <w:p w14:paraId="1C02B3C9" w14:textId="6051CCE2"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(18:10):</w:t>
      </w:r>
    </w:p>
    <w:p w14:paraId="04B06F47" w14:textId="32E136A9"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w:t>
      </w:r>
      <w:r w:rsidR="00DB740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these are injectable, but they package it in these things that are just so easy to be injected</w:t>
      </w:r>
      <w:r w:rsidR="00DB7401" w:rsidRPr="004A236B">
        <w:rPr>
          <w:rFonts w:ascii="Calibri" w:eastAsia="Calibri" w:hAnsi="Calibri" w:cs="Calibri"/>
          <w:color w:val="000000" w:themeColor="text1"/>
          <w:sz w:val="22"/>
        </w:rPr>
        <w:t xml:space="preserve"> with a pen. </w:t>
      </w:r>
      <w:r w:rsidRPr="004A236B">
        <w:rPr>
          <w:rFonts w:ascii="Calibri" w:eastAsia="Calibri" w:hAnsi="Calibri" w:cs="Calibri"/>
          <w:color w:val="000000" w:themeColor="text1"/>
          <w:sz w:val="22"/>
        </w:rPr>
        <w:t>So</w:t>
      </w:r>
      <w:r w:rsidR="00DB740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don't think of a big needle</w:t>
      </w:r>
      <w:r w:rsidR="00DB7401" w:rsidRPr="004A236B">
        <w:rPr>
          <w:rFonts w:ascii="Calibri" w:eastAsia="Calibri" w:hAnsi="Calibri" w:cs="Calibri"/>
          <w:color w:val="000000" w:themeColor="text1"/>
          <w:sz w:val="22"/>
        </w:rPr>
        <w:t>.</w:t>
      </w:r>
    </w:p>
    <w:p w14:paraId="7FA99E80" w14:textId="774AB21D"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(18:19):</w:t>
      </w:r>
    </w:p>
    <w:p w14:paraId="29329F0B" w14:textId="0EAB3D4D" w:rsidR="00A77B3E" w:rsidRPr="004A236B" w:rsidRDefault="00DB740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it's not like a syringe, it's in a pen.</w:t>
      </w:r>
    </w:p>
    <w:p w14:paraId="160C3D4B" w14:textId="2658C5FC"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(18:22):</w:t>
      </w:r>
    </w:p>
    <w:p w14:paraId="6E9826FB" w14:textId="135EFCEA" w:rsidR="00A77B3E" w:rsidRPr="004A236B" w:rsidRDefault="00DB740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Yeah, it’s a little pen and you just prick yourself, and people don't find it very aversive at all. But again, that's part of the packaging, the medication, and the injectors.</w:t>
      </w:r>
    </w:p>
    <w:p w14:paraId="5E1C68FD" w14:textId="208A5EED"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(18:33):</w:t>
      </w:r>
    </w:p>
    <w:p w14:paraId="4B8D8608" w14:textId="4F123175" w:rsidR="00DB740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Okay. </w:t>
      </w:r>
      <w:r w:rsidR="00DB7401"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let's focus on the appetite issue</w:t>
      </w:r>
      <w:r w:rsidR="00DB740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let's talk about this food noise</w:t>
      </w:r>
      <w:r w:rsidR="00DB7401" w:rsidRPr="004A236B">
        <w:rPr>
          <w:rFonts w:ascii="Calibri" w:eastAsia="Calibri" w:hAnsi="Calibri" w:cs="Calibri"/>
          <w:color w:val="000000" w:themeColor="text1"/>
          <w:sz w:val="22"/>
        </w:rPr>
        <w:t>. W</w:t>
      </w:r>
      <w:r w:rsidRPr="004A236B">
        <w:rPr>
          <w:rFonts w:ascii="Calibri" w:eastAsia="Calibri" w:hAnsi="Calibri" w:cs="Calibri"/>
          <w:color w:val="000000" w:themeColor="text1"/>
          <w:sz w:val="22"/>
        </w:rPr>
        <w:t>e hear all the time</w:t>
      </w:r>
      <w:r w:rsidR="00DB7401" w:rsidRPr="004A236B">
        <w:rPr>
          <w:rFonts w:ascii="Calibri" w:eastAsia="Calibri" w:hAnsi="Calibri" w:cs="Calibri"/>
          <w:color w:val="000000" w:themeColor="text1"/>
          <w:sz w:val="22"/>
        </w:rPr>
        <w:t>, i</w:t>
      </w:r>
      <w:r w:rsidRPr="004A236B">
        <w:rPr>
          <w:rFonts w:ascii="Calibri" w:eastAsia="Calibri" w:hAnsi="Calibri" w:cs="Calibri"/>
          <w:color w:val="000000" w:themeColor="text1"/>
          <w:sz w:val="22"/>
        </w:rPr>
        <w:t>t's like for some people</w:t>
      </w:r>
      <w:r w:rsidR="006A4D4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 just settles that food noise. And as a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xml:space="preserve"> and just my own personal experience, I can appreciate how much that noise just interferes with people's daily business.</w:t>
      </w:r>
    </w:p>
    <w:p w14:paraId="1C5C44A6" w14:textId="08AF6575" w:rsidR="00DB740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w:t>
      </w:r>
      <w:r w:rsidR="00DB740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often would tell people like, </w:t>
      </w:r>
      <w:r w:rsidR="006A4D4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I'm a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I'm supposed to think about food all day. Like, oh my gosh, I wouldn't want you to have to worry about what you're going to eat, what you're not going to eat like all day long. You have other things to think about</w:t>
      </w:r>
      <w:r w:rsidR="00DB7401" w:rsidRPr="004A236B">
        <w:rPr>
          <w:rFonts w:ascii="Calibri" w:eastAsia="Calibri" w:hAnsi="Calibri" w:cs="Calibri"/>
          <w:color w:val="000000" w:themeColor="text1"/>
          <w:sz w:val="22"/>
        </w:rPr>
        <w:t>.</w:t>
      </w:r>
      <w:r w:rsidR="006A4D4B">
        <w:rPr>
          <w:rFonts w:ascii="Calibri" w:eastAsia="Calibri" w:hAnsi="Calibri" w:cs="Calibri"/>
          <w:color w:val="000000" w:themeColor="text1"/>
          <w:sz w:val="22"/>
        </w:rPr>
        <w:t>”</w:t>
      </w:r>
    </w:p>
    <w:p w14:paraId="02F48ADB" w14:textId="74597F17" w:rsidR="00A77B3E" w:rsidRPr="004A236B" w:rsidRDefault="00DB740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what are you seeing out there as far as the food noise and how beneficial it is to just kind of quiet that?</w:t>
      </w:r>
    </w:p>
    <w:p w14:paraId="7A7F97F8" w14:textId="1F7A82F1"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(19:17):</w:t>
      </w:r>
    </w:p>
    <w:p w14:paraId="0BF60FF1" w14:textId="6EBC4D49" w:rsidR="00A77B3E" w:rsidRPr="004A236B" w:rsidRDefault="006A4D4B" w:rsidP="00327851">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236B">
        <w:rPr>
          <w:rFonts w:ascii="Calibri" w:eastAsia="Calibri" w:hAnsi="Calibri" w:cs="Calibri"/>
          <w:color w:val="000000" w:themeColor="text1"/>
          <w:sz w:val="22"/>
        </w:rPr>
        <w:t>ctually, that's a term I'd never heard until recently.</w:t>
      </w:r>
    </w:p>
    <w:p w14:paraId="79CE4AEB" w14:textId="7D4D1A5E"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(19:22):</w:t>
      </w:r>
    </w:p>
    <w:p w14:paraId="7A1D0650" w14:textId="77777777"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Yeah.</w:t>
      </w:r>
    </w:p>
    <w:p w14:paraId="46882F76" w14:textId="643BA338"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(19:23):</w:t>
      </w:r>
    </w:p>
    <w:p w14:paraId="282C6725" w14:textId="537004AF" w:rsidR="00DB740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I didn't </w:t>
      </w:r>
      <w:r w:rsidRPr="004A236B">
        <w:rPr>
          <w:rFonts w:ascii="Calibri" w:eastAsia="Calibri" w:hAnsi="Calibri" w:cs="Calibri"/>
          <w:color w:val="000000" w:themeColor="text1"/>
          <w:sz w:val="22"/>
        </w:rPr>
        <w:t>understand it at first, but after talking to people, I think it's critical. So many people say</w:t>
      </w:r>
      <w:r w:rsidR="00DB740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t>
      </w:r>
      <w:r w:rsidR="00DB7401" w:rsidRPr="004A236B">
        <w:rPr>
          <w:rFonts w:ascii="Calibri" w:eastAsia="Calibri" w:hAnsi="Calibri" w:cs="Calibri"/>
          <w:color w:val="000000" w:themeColor="text1"/>
          <w:sz w:val="22"/>
        </w:rPr>
        <w:t>“W</w:t>
      </w:r>
      <w:r w:rsidRPr="004A236B">
        <w:rPr>
          <w:rFonts w:ascii="Calibri" w:eastAsia="Calibri" w:hAnsi="Calibri" w:cs="Calibri"/>
          <w:color w:val="000000" w:themeColor="text1"/>
          <w:sz w:val="22"/>
        </w:rPr>
        <w:t>hat's happened with these medications</w:t>
      </w:r>
      <w:r w:rsidR="00B52532">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I used to spend so much time thinking about food, my next meal, those chips in the cupboard, da</w:t>
      </w:r>
      <w:r w:rsidR="00DB7401"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da</w:t>
      </w:r>
      <w:r w:rsidR="00DB740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da</w:t>
      </w:r>
      <w:r w:rsidR="00B52532">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I don't do that anymore. The noise is gone.</w:t>
      </w:r>
      <w:r w:rsidR="00DB740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Wow</w:t>
      </w:r>
      <w:r w:rsidR="00DB7401" w:rsidRPr="004A236B">
        <w:rPr>
          <w:rFonts w:ascii="Calibri" w:eastAsia="Calibri" w:hAnsi="Calibri" w:cs="Calibri"/>
          <w:color w:val="000000" w:themeColor="text1"/>
          <w:sz w:val="22"/>
        </w:rPr>
        <w:t>, t</w:t>
      </w:r>
      <w:r w:rsidRPr="004A236B">
        <w:rPr>
          <w:rFonts w:ascii="Calibri" w:eastAsia="Calibri" w:hAnsi="Calibri" w:cs="Calibri"/>
          <w:color w:val="000000" w:themeColor="text1"/>
          <w:sz w:val="22"/>
        </w:rPr>
        <w:t>hat is amazing.</w:t>
      </w:r>
    </w:p>
    <w:p w14:paraId="71919A34" w14:textId="702FBE77"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that's different from the hunger being gone</w:t>
      </w:r>
      <w:r w:rsidR="00DB7401" w:rsidRPr="004A236B">
        <w:rPr>
          <w:rFonts w:ascii="Calibri" w:eastAsia="Calibri" w:hAnsi="Calibri" w:cs="Calibri"/>
          <w:color w:val="000000" w:themeColor="text1"/>
          <w:sz w:val="22"/>
        </w:rPr>
        <w:t>, b</w:t>
      </w:r>
      <w:r w:rsidRPr="004A236B">
        <w:rPr>
          <w:rFonts w:ascii="Calibri" w:eastAsia="Calibri" w:hAnsi="Calibri" w:cs="Calibri"/>
          <w:color w:val="000000" w:themeColor="text1"/>
          <w:sz w:val="22"/>
        </w:rPr>
        <w:t>ecause again, we eat because we're hungry, but we eat because of all these external cues too</w:t>
      </w:r>
      <w:r w:rsidR="00DB7401" w:rsidRPr="004A236B">
        <w:rPr>
          <w:rFonts w:ascii="Calibri" w:eastAsia="Calibri" w:hAnsi="Calibri" w:cs="Calibri"/>
          <w:color w:val="000000" w:themeColor="text1"/>
          <w:sz w:val="22"/>
        </w:rPr>
        <w:t>, e</w:t>
      </w:r>
      <w:r w:rsidRPr="004A236B">
        <w:rPr>
          <w:rFonts w:ascii="Calibri" w:eastAsia="Calibri" w:hAnsi="Calibri" w:cs="Calibri"/>
          <w:color w:val="000000" w:themeColor="text1"/>
          <w:sz w:val="22"/>
        </w:rPr>
        <w:t xml:space="preserve">ven if we're not hungry. That's the part that goes away with the hunger and it's totally amazing. And people say for the first time, I don't have to deal with all this noise about food </w:t>
      </w:r>
      <w:r w:rsidR="00DB7401" w:rsidRPr="004A236B">
        <w:rPr>
          <w:rFonts w:ascii="Calibri" w:eastAsia="Calibri" w:hAnsi="Calibri" w:cs="Calibri"/>
          <w:color w:val="000000" w:themeColor="text1"/>
          <w:sz w:val="22"/>
        </w:rPr>
        <w:t>in</w:t>
      </w:r>
      <w:r w:rsidRPr="004A236B">
        <w:rPr>
          <w:rFonts w:ascii="Calibri" w:eastAsia="Calibri" w:hAnsi="Calibri" w:cs="Calibri"/>
          <w:color w:val="000000" w:themeColor="text1"/>
          <w:sz w:val="22"/>
        </w:rPr>
        <w:t xml:space="preserve"> my daily life.</w:t>
      </w:r>
    </w:p>
    <w:p w14:paraId="79D5C302" w14:textId="2D01F5AB"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(20:08):</w:t>
      </w:r>
    </w:p>
    <w:p w14:paraId="2D41B6FC" w14:textId="77777777" w:rsidR="00DB7401"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Yeah. I mean, how freeing is that? And to your point, they are two different things. </w:t>
      </w:r>
      <w:r w:rsidR="00DB7401" w:rsidRPr="004A236B">
        <w:rPr>
          <w:rFonts w:ascii="Calibri" w:eastAsia="Calibri" w:hAnsi="Calibri" w:cs="Calibri"/>
          <w:color w:val="000000" w:themeColor="text1"/>
          <w:sz w:val="22"/>
        </w:rPr>
        <w:t>Some</w:t>
      </w:r>
      <w:r w:rsidRPr="004A236B">
        <w:rPr>
          <w:rFonts w:ascii="Calibri" w:eastAsia="Calibri" w:hAnsi="Calibri" w:cs="Calibri"/>
          <w:color w:val="000000" w:themeColor="text1"/>
          <w:sz w:val="22"/>
        </w:rPr>
        <w:t xml:space="preserve"> people</w:t>
      </w:r>
      <w:r w:rsidR="00DB7401"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I've said this on the podcast before, like I don't get that hungry. I don't have a big appetite. That's not an issue for me. It doesn't mean I don't take in extra calories or empty calories.</w:t>
      </w:r>
    </w:p>
    <w:p w14:paraId="18A72954" w14:textId="0087F5DC"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But I've talked to so many patients and have known people who like that's a huge issue for them. I had never heard that term food noise before either. But it makes so much sense.</w:t>
      </w:r>
    </w:p>
    <w:p w14:paraId="5FE929E5" w14:textId="7270E37D"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(20:34):</w:t>
      </w:r>
    </w:p>
    <w:p w14:paraId="0EF920BE" w14:textId="41BC4E50" w:rsidR="00A77B3E" w:rsidRPr="004A236B" w:rsidRDefault="00DB7401"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It fits. The more I talk to people, the more I think it's a good term, and I think it's something that's very important.</w:t>
      </w:r>
    </w:p>
    <w:p w14:paraId="0669D7BE" w14:textId="3ED18077"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(20:40):</w:t>
      </w:r>
    </w:p>
    <w:p w14:paraId="258648C6" w14:textId="6CF5809E"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Yeah, and it's interesting that like not only had you not heard that term, but at first</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you didn't quite understand because you work in this space. And I think it's like maybe that's something that at least other people can understand</w:t>
      </w:r>
      <w:r w:rsidR="00891883" w:rsidRPr="004A236B">
        <w:rPr>
          <w:rFonts w:ascii="Calibri" w:eastAsia="Calibri" w:hAnsi="Calibri" w:cs="Calibri"/>
          <w:color w:val="000000" w:themeColor="text1"/>
          <w:sz w:val="22"/>
        </w:rPr>
        <w:t>, “</w:t>
      </w:r>
      <w:r w:rsidRPr="004A236B">
        <w:rPr>
          <w:rFonts w:ascii="Calibri" w:eastAsia="Calibri" w:hAnsi="Calibri" w:cs="Calibri"/>
          <w:color w:val="000000" w:themeColor="text1"/>
          <w:sz w:val="22"/>
        </w:rPr>
        <w:t>Oh, this is why it's been so hard for you.</w:t>
      </w:r>
      <w:r w:rsidR="00891883" w:rsidRPr="004A236B">
        <w:rPr>
          <w:rFonts w:ascii="Calibri" w:eastAsia="Calibri" w:hAnsi="Calibri" w:cs="Calibri"/>
          <w:color w:val="000000" w:themeColor="text1"/>
          <w:sz w:val="22"/>
        </w:rPr>
        <w:t>”</w:t>
      </w:r>
    </w:p>
    <w:p w14:paraId="2BA2A8FA" w14:textId="3BB1D6AE"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(20:54):</w:t>
      </w:r>
    </w:p>
    <w:p w14:paraId="0C463CF0" w14:textId="77777777" w:rsidR="00891883" w:rsidRPr="004A236B" w:rsidRDefault="0089188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One of the things that we've been talking about doing on our podcast, is we talk to a lot of these experts, Melissa, and they're these people that have never had a weight problem. And they're very smart, good people, but they're just assuming that people can do these things.</w:t>
      </w:r>
    </w:p>
    <w:p w14:paraId="1A393885" w14:textId="116B10CA"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I think unless you've been there, you don't understand the power of those environmental things</w:t>
      </w:r>
      <w:r w:rsidR="00891883" w:rsidRPr="004A236B">
        <w:rPr>
          <w:rFonts w:ascii="Calibri" w:eastAsia="Calibri" w:hAnsi="Calibri" w:cs="Calibri"/>
          <w:color w:val="000000" w:themeColor="text1"/>
          <w:sz w:val="22"/>
        </w:rPr>
        <w:t xml:space="preserve"> a</w:t>
      </w:r>
      <w:r w:rsidRPr="004A236B">
        <w:rPr>
          <w:rFonts w:ascii="Calibri" w:eastAsia="Calibri" w:hAnsi="Calibri" w:cs="Calibri"/>
          <w:color w:val="000000" w:themeColor="text1"/>
          <w:sz w:val="22"/>
        </w:rPr>
        <w:t>nd like food noise</w:t>
      </w:r>
      <w:r w:rsidR="00891883" w:rsidRPr="004A236B">
        <w:rPr>
          <w:rFonts w:ascii="Calibri" w:eastAsia="Calibri" w:hAnsi="Calibri" w:cs="Calibri"/>
          <w:color w:val="000000" w:themeColor="text1"/>
          <w:sz w:val="22"/>
        </w:rPr>
        <w:t>. I</w:t>
      </w:r>
      <w:r w:rsidRPr="004A236B">
        <w:rPr>
          <w:rFonts w:ascii="Calibri" w:eastAsia="Calibri" w:hAnsi="Calibri" w:cs="Calibri"/>
          <w:color w:val="000000" w:themeColor="text1"/>
          <w:sz w:val="22"/>
        </w:rPr>
        <w:t>f you've never experienced food noise, it's hard to understand what it is. And I think we have to have a better appreciation of what people have been going through with that.</w:t>
      </w:r>
    </w:p>
    <w:p w14:paraId="2039F48D" w14:textId="01B3B123"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(21:32):</w:t>
      </w:r>
    </w:p>
    <w:p w14:paraId="54717611" w14:textId="4C8C1DCA" w:rsidR="00891883"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Amen</w:t>
      </w:r>
      <w:r w:rsidR="00891883"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 xml:space="preserve"> hundred percent. I could not agree more. I think that that's so important. My big concern is, and I'll say I have a family member who I've been wanting to go on Wegovy or Ozempic or something for a long time, but the more I learned about it, the more I realized, </w:t>
      </w:r>
      <w:r w:rsidR="00891883" w:rsidRPr="004A236B">
        <w:rPr>
          <w:rFonts w:ascii="Calibri" w:eastAsia="Calibri" w:hAnsi="Calibri" w:cs="Calibri"/>
          <w:color w:val="000000" w:themeColor="text1"/>
          <w:sz w:val="22"/>
        </w:rPr>
        <w:t>“O</w:t>
      </w:r>
      <w:r w:rsidRPr="004A236B">
        <w:rPr>
          <w:rFonts w:ascii="Calibri" w:eastAsia="Calibri" w:hAnsi="Calibri" w:cs="Calibri"/>
          <w:color w:val="000000" w:themeColor="text1"/>
          <w:sz w:val="22"/>
        </w:rPr>
        <w:t xml:space="preserve">h my gosh, some of these people their appetite is so suppressed </w:t>
      </w:r>
      <w:r w:rsidR="00B52532">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we're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talk about some side effects</w:t>
      </w:r>
      <w:r w:rsidR="00B52532">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nausea, vomiting</w:t>
      </w:r>
      <w:r w:rsidR="00B52532">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that I'm afraid they're malnourished</w:t>
      </w:r>
      <w:r w:rsidR="00B52532">
        <w:rPr>
          <w:rFonts w:ascii="Calibri" w:eastAsia="Calibri" w:hAnsi="Calibri" w:cs="Calibri"/>
          <w:color w:val="000000" w:themeColor="text1"/>
          <w:sz w:val="22"/>
        </w:rPr>
        <w:t>” a</w:t>
      </w:r>
      <w:r w:rsidRPr="004A236B">
        <w:rPr>
          <w:rFonts w:ascii="Calibri" w:eastAsia="Calibri" w:hAnsi="Calibri" w:cs="Calibri"/>
          <w:color w:val="000000" w:themeColor="text1"/>
          <w:sz w:val="22"/>
        </w:rPr>
        <w:t>nd I'm sure some of them are</w:t>
      </w:r>
      <w:r w:rsidR="00891883" w:rsidRPr="004A236B">
        <w:rPr>
          <w:rFonts w:ascii="Calibri" w:eastAsia="Calibri" w:hAnsi="Calibri" w:cs="Calibri"/>
          <w:color w:val="000000" w:themeColor="text1"/>
          <w:sz w:val="22"/>
        </w:rPr>
        <w:t>.</w:t>
      </w:r>
    </w:p>
    <w:p w14:paraId="6A677B78" w14:textId="73B87852" w:rsidR="00A77B3E" w:rsidRPr="004A236B" w:rsidRDefault="0089188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Like there's a difference between quieting the food noise, suppressing the appetite, and then being so nauseous or like no appetite at all that you're not getting adequate nutrition or hydration.</w:t>
      </w:r>
    </w:p>
    <w:p w14:paraId="1EF897EB" w14:textId="12FFE366"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(22:14):</w:t>
      </w:r>
    </w:p>
    <w:p w14:paraId="451168C4" w14:textId="1C5D9D06" w:rsidR="00891883"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See, this is something I worry about too. I had one woman tell me she </w:t>
      </w:r>
      <w:r w:rsidR="00B52532">
        <w:rPr>
          <w:rFonts w:ascii="Calibri" w:eastAsia="Calibri" w:hAnsi="Calibri" w:cs="Calibri"/>
          <w:color w:val="000000" w:themeColor="text1"/>
          <w:sz w:val="22"/>
        </w:rPr>
        <w:t>has to set</w:t>
      </w:r>
      <w:r w:rsidRPr="004A236B">
        <w:rPr>
          <w:rFonts w:ascii="Calibri" w:eastAsia="Calibri" w:hAnsi="Calibri" w:cs="Calibri"/>
          <w:color w:val="000000" w:themeColor="text1"/>
          <w:sz w:val="22"/>
        </w:rPr>
        <w:t xml:space="preserve"> her alarm clock to eat. I worry in that situation</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think it's great you're not overeating, but we have to worry about people being malnourished as well.</w:t>
      </w:r>
    </w:p>
    <w:p w14:paraId="41E8C65F" w14:textId="66EC618B" w:rsidR="00A77B3E" w:rsidRPr="004A236B" w:rsidRDefault="0089188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there's a good side to that, and there's a watch outside too. And I think we have to balance those.</w:t>
      </w:r>
    </w:p>
    <w:p w14:paraId="1A0F069A" w14:textId="28EEF07C"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(22:35):</w:t>
      </w:r>
    </w:p>
    <w:p w14:paraId="2CBD556C" w14:textId="1BF22DF6" w:rsidR="00891883"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from the little that I've learned, my guess is that part of that is which medication you're on because they each have different sort of personalities if you will. And </w:t>
      </w:r>
      <w:r w:rsidR="00891883" w:rsidRPr="004A236B">
        <w:rPr>
          <w:rFonts w:ascii="Calibri" w:eastAsia="Calibri" w:hAnsi="Calibri" w:cs="Calibri"/>
          <w:color w:val="000000" w:themeColor="text1"/>
          <w:sz w:val="22"/>
        </w:rPr>
        <w:t>also,</w:t>
      </w:r>
      <w:r w:rsidRPr="004A236B">
        <w:rPr>
          <w:rFonts w:ascii="Calibri" w:eastAsia="Calibri" w:hAnsi="Calibri" w:cs="Calibri"/>
          <w:color w:val="000000" w:themeColor="text1"/>
          <w:sz w:val="22"/>
        </w:rPr>
        <w:t xml:space="preserve"> the dosing. </w:t>
      </w:r>
      <w:r w:rsidR="00891883" w:rsidRPr="004A236B">
        <w:rPr>
          <w:rFonts w:ascii="Calibri" w:eastAsia="Calibri" w:hAnsi="Calibri" w:cs="Calibri"/>
          <w:color w:val="000000" w:themeColor="text1"/>
          <w:sz w:val="22"/>
        </w:rPr>
        <w:t>Of</w:t>
      </w:r>
      <w:r w:rsidRPr="004A236B">
        <w:rPr>
          <w:rFonts w:ascii="Calibri" w:eastAsia="Calibri" w:hAnsi="Calibri" w:cs="Calibri"/>
          <w:color w:val="000000" w:themeColor="text1"/>
          <w:sz w:val="22"/>
        </w:rPr>
        <w:t xml:space="preserve"> course</w:t>
      </w:r>
      <w:r w:rsidR="00B52532">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I'm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give a huge shout out to the important role of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s in this process.</w:t>
      </w:r>
    </w:p>
    <w:p w14:paraId="4D7CFE7D" w14:textId="1088421B"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it's not really the scope of our conversation, but if we haven't touched more on it as we go through, I will kind of give some more specifics as we wrap up </w:t>
      </w:r>
      <w:r w:rsidRPr="004A236B">
        <w:rPr>
          <w:rFonts w:ascii="Calibri" w:eastAsia="Calibri" w:hAnsi="Calibri" w:cs="Calibri"/>
          <w:color w:val="000000" w:themeColor="text1"/>
          <w:sz w:val="22"/>
        </w:rPr>
        <w:t>because it is a different world, it's a different approach.</w:t>
      </w:r>
    </w:p>
    <w:p w14:paraId="4F3BD242" w14:textId="4E22BADA"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(23:05):</w:t>
      </w:r>
    </w:p>
    <w:p w14:paraId="44FE0771" w14:textId="369A679F"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Well</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think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xml:space="preserve">s should welcome these tools. They're not threatening at all. </w:t>
      </w:r>
      <w:r w:rsidR="00891883" w:rsidRPr="004A236B">
        <w:rPr>
          <w:rFonts w:ascii="Calibri" w:eastAsia="Calibri" w:hAnsi="Calibri" w:cs="Calibri"/>
          <w:color w:val="000000" w:themeColor="text1"/>
          <w:sz w:val="22"/>
        </w:rPr>
        <w:t>I</w:t>
      </w:r>
      <w:r w:rsidRPr="004A236B">
        <w:rPr>
          <w:rFonts w:ascii="Calibri" w:eastAsia="Calibri" w:hAnsi="Calibri" w:cs="Calibri"/>
          <w:color w:val="000000" w:themeColor="text1"/>
          <w:sz w:val="22"/>
        </w:rPr>
        <w:t xml:space="preserve"> mean</w:t>
      </w:r>
      <w:r w:rsidR="00B52532">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for me, boy, the fact that people reach their weight loss goals, now</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can go in and do what I do best. And I think that's the same thing for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s. I think there's such an opportunity for taking people that succeed on the medications now working with them on lifestyle.</w:t>
      </w:r>
    </w:p>
    <w:p w14:paraId="60704F3E" w14:textId="3A3F8192"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(23:31):</w:t>
      </w:r>
    </w:p>
    <w:p w14:paraId="1751A458" w14:textId="1F7BDCD8" w:rsidR="00891883"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Yes, absolutely. And I think a lot of people just assume, oh well</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s aren't needed because of this, but it couldn't be f</w:t>
      </w:r>
      <w:r w:rsidR="00B52532">
        <w:rPr>
          <w:rFonts w:ascii="Calibri" w:eastAsia="Calibri" w:hAnsi="Calibri" w:cs="Calibri"/>
          <w:color w:val="000000" w:themeColor="text1"/>
          <w:sz w:val="22"/>
        </w:rPr>
        <w:t>u</w:t>
      </w:r>
      <w:r w:rsidRPr="004A236B">
        <w:rPr>
          <w:rFonts w:ascii="Calibri" w:eastAsia="Calibri" w:hAnsi="Calibri" w:cs="Calibri"/>
          <w:color w:val="000000" w:themeColor="text1"/>
          <w:sz w:val="22"/>
        </w:rPr>
        <w:t>rther from the truth. It is a different role. So</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now</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your counseling will focus not on how to decrease your appetite and your calories and to control that and to manage the food noise</w:t>
      </w:r>
      <w:r w:rsidR="00891883" w:rsidRPr="004A236B">
        <w:rPr>
          <w:rFonts w:ascii="Calibri" w:eastAsia="Calibri" w:hAnsi="Calibri" w:cs="Calibri"/>
          <w:color w:val="000000" w:themeColor="text1"/>
          <w:sz w:val="22"/>
        </w:rPr>
        <w:t xml:space="preserve"> — i</w:t>
      </w:r>
      <w:r w:rsidRPr="004A236B">
        <w:rPr>
          <w:rFonts w:ascii="Calibri" w:eastAsia="Calibri" w:hAnsi="Calibri" w:cs="Calibri"/>
          <w:color w:val="000000" w:themeColor="text1"/>
          <w:sz w:val="22"/>
        </w:rPr>
        <w:t>t can actually be focused on how do you get adequate nutrition.</w:t>
      </w:r>
    </w:p>
    <w:p w14:paraId="2C8E396F" w14:textId="028EDC0B" w:rsidR="00891883" w:rsidRPr="004A236B" w:rsidRDefault="004A236B" w:rsidP="004A236B">
      <w:pPr>
        <w:spacing w:before="80"/>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w:t>
      </w:r>
      <w:r w:rsidR="00891883" w:rsidRPr="004A236B">
        <w:rPr>
          <w:rFonts w:ascii="Calibri" w:eastAsia="Calibri" w:hAnsi="Calibri" w:cs="Calibri"/>
          <w:color w:val="000000" w:themeColor="text1"/>
          <w:sz w:val="22"/>
        </w:rPr>
        <w:t>23:53):</w:t>
      </w:r>
    </w:p>
    <w:p w14:paraId="209DEB3A" w14:textId="77777777" w:rsidR="00891883"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Absolutely.</w:t>
      </w:r>
    </w:p>
    <w:p w14:paraId="73BD07CB" w14:textId="78A18584" w:rsidR="00891883" w:rsidRPr="004A236B" w:rsidRDefault="004D02B8" w:rsidP="004A236B">
      <w:pPr>
        <w:spacing w:before="80"/>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891883" w:rsidRPr="004A236B">
        <w:rPr>
          <w:rFonts w:ascii="Calibri" w:eastAsia="Calibri" w:hAnsi="Calibri" w:cs="Calibri"/>
          <w:color w:val="000000" w:themeColor="text1"/>
          <w:sz w:val="22"/>
        </w:rPr>
        <w:t xml:space="preserve"> (23:54):</w:t>
      </w:r>
    </w:p>
    <w:p w14:paraId="628BD00A" w14:textId="7ABBE7D2" w:rsidR="00891883"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How do you get adequate hydration? How do you preserve that lean body mass and protect your bones as you lose weight? I think it's just </w:t>
      </w:r>
      <w:proofErr w:type="gramStart"/>
      <w:r w:rsidR="00B52532">
        <w:rPr>
          <w:rFonts w:ascii="Calibri" w:eastAsia="Calibri" w:hAnsi="Calibri" w:cs="Calibri"/>
          <w:color w:val="000000" w:themeColor="text1"/>
          <w:sz w:val="22"/>
        </w:rPr>
        <w:t>an</w:t>
      </w:r>
      <w:proofErr w:type="gramEnd"/>
      <w:r w:rsidR="00B52532">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really exciting opportunity</w:t>
      </w:r>
      <w:r w:rsidR="00891883" w:rsidRPr="004A236B">
        <w:rPr>
          <w:rFonts w:ascii="Calibri" w:eastAsia="Calibri" w:hAnsi="Calibri" w:cs="Calibri"/>
          <w:color w:val="000000" w:themeColor="text1"/>
          <w:sz w:val="22"/>
        </w:rPr>
        <w:t>, b</w:t>
      </w:r>
      <w:r w:rsidRPr="004A236B">
        <w:rPr>
          <w:rFonts w:ascii="Calibri" w:eastAsia="Calibri" w:hAnsi="Calibri" w:cs="Calibri"/>
          <w:color w:val="000000" w:themeColor="text1"/>
          <w:sz w:val="22"/>
        </w:rPr>
        <w:t xml:space="preserve">ut I think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s need to be at that table and need to make sure that people understand.</w:t>
      </w:r>
    </w:p>
    <w:p w14:paraId="4F9CEB84" w14:textId="00C4CFE1"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a huge role for the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xml:space="preserve"> is to communicate some of these side effects and say, you know what</w:t>
      </w:r>
      <w:r w:rsidR="00891883" w:rsidRPr="004A236B">
        <w:rPr>
          <w:rFonts w:ascii="Calibri" w:eastAsia="Calibri" w:hAnsi="Calibri" w:cs="Calibri"/>
          <w:color w:val="000000" w:themeColor="text1"/>
          <w:sz w:val="22"/>
        </w:rPr>
        <w:t>, t</w:t>
      </w:r>
      <w:r w:rsidRPr="004A236B">
        <w:rPr>
          <w:rFonts w:ascii="Calibri" w:eastAsia="Calibri" w:hAnsi="Calibri" w:cs="Calibri"/>
          <w:color w:val="000000" w:themeColor="text1"/>
          <w:sz w:val="22"/>
        </w:rPr>
        <w:t xml:space="preserve">he patient's afraid to tell the doctor that they're so nauseous </w:t>
      </w:r>
      <w:r w:rsidR="00891883" w:rsidRPr="004A236B">
        <w:rPr>
          <w:rFonts w:ascii="Calibri" w:eastAsia="Calibri" w:hAnsi="Calibri" w:cs="Calibri"/>
          <w:color w:val="000000" w:themeColor="text1"/>
          <w:sz w:val="22"/>
        </w:rPr>
        <w:t>be</w:t>
      </w:r>
      <w:r w:rsidRPr="004A236B">
        <w:rPr>
          <w:rFonts w:ascii="Calibri" w:eastAsia="Calibri" w:hAnsi="Calibri" w:cs="Calibri"/>
          <w:color w:val="000000" w:themeColor="text1"/>
          <w:sz w:val="22"/>
        </w:rPr>
        <w:t xml:space="preserve">cause they don't want </w:t>
      </w:r>
      <w:r w:rsidR="00891883" w:rsidRPr="004A236B">
        <w:rPr>
          <w:rFonts w:ascii="Calibri" w:eastAsia="Calibri" w:hAnsi="Calibri" w:cs="Calibri"/>
          <w:color w:val="000000" w:themeColor="text1"/>
          <w:sz w:val="22"/>
        </w:rPr>
        <w:t>th</w:t>
      </w:r>
      <w:r w:rsidRPr="004A236B">
        <w:rPr>
          <w:rFonts w:ascii="Calibri" w:eastAsia="Calibri" w:hAnsi="Calibri" w:cs="Calibri"/>
          <w:color w:val="000000" w:themeColor="text1"/>
          <w:sz w:val="22"/>
        </w:rPr>
        <w:t xml:space="preserve">em to take them off the medication. But the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xml:space="preserve">'s like, </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I'm concerned they're </w:t>
      </w:r>
      <w:proofErr w:type="gramStart"/>
      <w:r w:rsidRPr="004A236B">
        <w:rPr>
          <w:rFonts w:ascii="Calibri" w:eastAsia="Calibri" w:hAnsi="Calibri" w:cs="Calibri"/>
          <w:color w:val="000000" w:themeColor="text1"/>
          <w:sz w:val="22"/>
        </w:rPr>
        <w:t>dehydrated,</w:t>
      </w:r>
      <w:proofErr w:type="gramEnd"/>
      <w:r w:rsidRPr="004A236B">
        <w:rPr>
          <w:rFonts w:ascii="Calibri" w:eastAsia="Calibri" w:hAnsi="Calibri" w:cs="Calibri"/>
          <w:color w:val="000000" w:themeColor="text1"/>
          <w:sz w:val="22"/>
        </w:rPr>
        <w:t xml:space="preserve"> they're not getting adequate nutrition</w:t>
      </w:r>
      <w:r w:rsidR="00B52532">
        <w:rPr>
          <w:rFonts w:ascii="Calibri" w:eastAsia="Calibri" w:hAnsi="Calibri" w:cs="Calibri"/>
          <w:color w:val="000000" w:themeColor="text1"/>
          <w:sz w:val="22"/>
        </w:rPr>
        <w:t>, c</w:t>
      </w:r>
      <w:r w:rsidRPr="004A236B">
        <w:rPr>
          <w:rFonts w:ascii="Calibri" w:eastAsia="Calibri" w:hAnsi="Calibri" w:cs="Calibri"/>
          <w:color w:val="000000" w:themeColor="text1"/>
          <w:sz w:val="22"/>
        </w:rPr>
        <w:t>an we titrate the dose back a bit? Can we try a different medication?</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t>
      </w:r>
      <w:r w:rsidR="00891883" w:rsidRPr="004A236B">
        <w:rPr>
          <w:rFonts w:ascii="Calibri" w:eastAsia="Calibri" w:hAnsi="Calibri" w:cs="Calibri"/>
          <w:color w:val="000000" w:themeColor="text1"/>
          <w:sz w:val="22"/>
        </w:rPr>
        <w:t>It’s</w:t>
      </w:r>
      <w:r w:rsidRPr="004A236B">
        <w:rPr>
          <w:rFonts w:ascii="Calibri" w:eastAsia="Calibri" w:hAnsi="Calibri" w:cs="Calibri"/>
          <w:color w:val="000000" w:themeColor="text1"/>
          <w:sz w:val="22"/>
        </w:rPr>
        <w:t xml:space="preserve"> really important.</w:t>
      </w:r>
    </w:p>
    <w:p w14:paraId="520419AB" w14:textId="3030387A"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(24:29):</w:t>
      </w:r>
    </w:p>
    <w:p w14:paraId="0259927C" w14:textId="34E5EFE8" w:rsidR="00A77B3E" w:rsidRPr="004A236B" w:rsidRDefault="0089188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Couldn’t agree more. Huge role for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s.</w:t>
      </w:r>
    </w:p>
    <w:p w14:paraId="41555EF6" w14:textId="01BCC72A"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(24:32):</w:t>
      </w:r>
    </w:p>
    <w:p w14:paraId="6C14797D" w14:textId="77777777" w:rsidR="00891883"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Let's talk a little bit about most people seem to do well losing the weight, but then what</w:t>
      </w:r>
      <w:r w:rsidR="00891883"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Obviously</w:t>
      </w:r>
      <w:r w:rsidR="00891883"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nobody wants to stay on medications any longer than they have to, which is a whole other can of worms that we could talk about because I think there's a lot there to say.</w:t>
      </w:r>
    </w:p>
    <w:p w14:paraId="0328DAE4" w14:textId="212A3A8A"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But I've heard with other weight loss medications, as with most medications, if it's going to work, you have to stay on it. What are you seeing as far as like long-term on these medications? People wanting to come off obviously.</w:t>
      </w:r>
    </w:p>
    <w:p w14:paraId="516206F0" w14:textId="48B40A52"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(25:05):</w:t>
      </w:r>
    </w:p>
    <w:p w14:paraId="42421A0B" w14:textId="4DA8C454" w:rsidR="00891883" w:rsidRPr="004A236B" w:rsidRDefault="0089188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So, the medication works because it alters your biology, but it doesn't do that permanently. Doesn't make a permanent change in your satiety signal. So, once the medication goes away, you're no longer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get that fullness. Perhaps, the food noise comes back, things happen, insulin sensitivity decreases. So, the medication only works if you take it.</w:t>
      </w:r>
    </w:p>
    <w:p w14:paraId="6B2DC087" w14:textId="409B5557" w:rsidR="00891883" w:rsidRPr="004A236B" w:rsidRDefault="0089188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 the model</w:t>
      </w:r>
      <w:r w:rsidR="00B52532">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think on which this was developed is these are chronic medications. We have other examples of that. People take medications for management of blood pressure, management of cholesterol. And they take these with the idea of they're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be taking them forever.</w:t>
      </w:r>
    </w:p>
    <w:p w14:paraId="38B1022D" w14:textId="13E24996"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I think that's the model on which a lot of the </w:t>
      </w:r>
      <w:r w:rsidRPr="004A236B">
        <w:rPr>
          <w:rFonts w:ascii="Calibri" w:eastAsia="Calibri" w:hAnsi="Calibri" w:cs="Calibri"/>
          <w:color w:val="000000" w:themeColor="text1"/>
          <w:sz w:val="22"/>
        </w:rPr>
        <w:t>experts are thinking right now. But one of the things that we see is, for various reasons, we don't have exact data, but it looks like most of the people that go on these medications don't stay on them over the long term.</w:t>
      </w:r>
    </w:p>
    <w:p w14:paraId="74E1E9C5" w14:textId="041B7DC3"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 xml:space="preserve">And there are a lot of reasons for that. You talked about side effects is one reason. We see people that say, </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I lost the </w:t>
      </w:r>
      <w:r w:rsidR="00D64D65" w:rsidRPr="004A236B">
        <w:rPr>
          <w:rFonts w:ascii="Calibri" w:eastAsia="Calibri" w:hAnsi="Calibri" w:cs="Calibri"/>
          <w:color w:val="000000" w:themeColor="text1"/>
          <w:sz w:val="22"/>
        </w:rPr>
        <w:t>weight,</w:t>
      </w:r>
      <w:r w:rsidRPr="004A236B">
        <w:rPr>
          <w:rFonts w:ascii="Calibri" w:eastAsia="Calibri" w:hAnsi="Calibri" w:cs="Calibri"/>
          <w:color w:val="000000" w:themeColor="text1"/>
          <w:sz w:val="22"/>
        </w:rPr>
        <w:t xml:space="preserve"> but I have no energy, I don't feel good.</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They're the people that miss food. </w:t>
      </w:r>
      <w:r w:rsidR="00D64D65" w:rsidRPr="004A236B">
        <w:rPr>
          <w:rFonts w:ascii="Calibri" w:eastAsia="Calibri" w:hAnsi="Calibri" w:cs="Calibri"/>
          <w:color w:val="000000" w:themeColor="text1"/>
          <w:sz w:val="22"/>
        </w:rPr>
        <w:t>If</w:t>
      </w:r>
      <w:r w:rsidRPr="004A236B">
        <w:rPr>
          <w:rFonts w:ascii="Calibri" w:eastAsia="Calibri" w:hAnsi="Calibri" w:cs="Calibri"/>
          <w:color w:val="000000" w:themeColor="text1"/>
          <w:sz w:val="22"/>
        </w:rPr>
        <w:t xml:space="preserve"> you were to take away your love of food</w:t>
      </w:r>
      <w:r w:rsidR="00D64D65"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I don't know, you're probably like me. You enjoy food</w:t>
      </w:r>
      <w:r w:rsidR="000C5397">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sharing meals with friends.</w:t>
      </w:r>
      <w:r w:rsidR="00D64D65"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And if that's no longer something that's pleasurable, that can be a negative</w:t>
      </w:r>
      <w:r w:rsidR="00D64D65" w:rsidRPr="004A236B">
        <w:rPr>
          <w:rFonts w:ascii="Calibri" w:eastAsia="Calibri" w:hAnsi="Calibri" w:cs="Calibri"/>
          <w:color w:val="000000" w:themeColor="text1"/>
          <w:sz w:val="22"/>
        </w:rPr>
        <w:t>.</w:t>
      </w:r>
    </w:p>
    <w:p w14:paraId="2ED02977" w14:textId="77777777" w:rsidR="00D64D65" w:rsidRPr="004A236B" w:rsidRDefault="00D64D65"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People worry about they affect some body composition, you might lose muscle mass. So, there are various reasons people might not do it. </w:t>
      </w:r>
      <w:bookmarkStart w:id="1" w:name="_Hlk171002892"/>
      <w:r w:rsidRPr="004A236B">
        <w:rPr>
          <w:rFonts w:ascii="Calibri" w:eastAsia="Calibri" w:hAnsi="Calibri" w:cs="Calibri"/>
          <w:color w:val="000000" w:themeColor="text1"/>
          <w:sz w:val="22"/>
        </w:rPr>
        <w:t>What we tell people is, if you're taking these meds and everything's okay and you feel good and you want to take them over the long run, great.</w:t>
      </w:r>
    </w:p>
    <w:p w14:paraId="725CAF94" w14:textId="77777777"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But what we're trying to also say</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if you don't, don't regain the weight. Don't just go off the meds. If you go off the meds without a plan, most likely</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you're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regain the weight. So</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there is an opportunity if for whatever reason you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go off the meds after you've lost the weight.</w:t>
      </w:r>
    </w:p>
    <w:p w14:paraId="094DCC14" w14:textId="2858EDAA"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This is where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s</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other lifestyle people become </w:t>
      </w:r>
      <w:proofErr w:type="gramStart"/>
      <w:r w:rsidRPr="004A236B">
        <w:rPr>
          <w:rFonts w:ascii="Calibri" w:eastAsia="Calibri" w:hAnsi="Calibri" w:cs="Calibri"/>
          <w:color w:val="000000" w:themeColor="text1"/>
          <w:sz w:val="22"/>
        </w:rPr>
        <w:t>really critical</w:t>
      </w:r>
      <w:proofErr w:type="gramEnd"/>
      <w:r w:rsidRPr="004A236B">
        <w:rPr>
          <w:rFonts w:ascii="Calibri" w:eastAsia="Calibri" w:hAnsi="Calibri" w:cs="Calibri"/>
          <w:color w:val="000000" w:themeColor="text1"/>
          <w:sz w:val="22"/>
        </w:rPr>
        <w:t>. It is possible to do that, but you have to have a plan</w:t>
      </w:r>
      <w:r w:rsidR="00D64D65" w:rsidRPr="004A236B">
        <w:rPr>
          <w:rFonts w:ascii="Calibri" w:eastAsia="Calibri" w:hAnsi="Calibri" w:cs="Calibri"/>
          <w:color w:val="000000" w:themeColor="text1"/>
          <w:sz w:val="22"/>
        </w:rPr>
        <w:t>. W</w:t>
      </w:r>
      <w:r w:rsidRPr="004A236B">
        <w:rPr>
          <w:rFonts w:ascii="Calibri" w:eastAsia="Calibri" w:hAnsi="Calibri" w:cs="Calibri"/>
          <w:color w:val="000000" w:themeColor="text1"/>
          <w:sz w:val="22"/>
        </w:rPr>
        <w:t>ithout a plan</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almost guarantee you're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gain the weight back.</w:t>
      </w:r>
    </w:p>
    <w:bookmarkEnd w:id="1"/>
    <w:p w14:paraId="089AD3D7" w14:textId="79B54E25"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(27:19):</w:t>
      </w:r>
    </w:p>
    <w:p w14:paraId="36BD97E7" w14:textId="2DB447E8"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that's if you can access the medication to stay on it.</w:t>
      </w:r>
    </w:p>
    <w:p w14:paraId="2279469F" w14:textId="2115F262"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(27:24):</w:t>
      </w:r>
    </w:p>
    <w:p w14:paraId="4F4D642F" w14:textId="77777777"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That's right. You have to get </w:t>
      </w:r>
      <w:r w:rsidR="00D64D65" w:rsidRPr="004A236B">
        <w:rPr>
          <w:rFonts w:ascii="Calibri" w:eastAsia="Calibri" w:hAnsi="Calibri" w:cs="Calibri"/>
          <w:color w:val="000000" w:themeColor="text1"/>
          <w:sz w:val="22"/>
        </w:rPr>
        <w:t>th</w:t>
      </w:r>
      <w:r w:rsidRPr="004A236B">
        <w:rPr>
          <w:rFonts w:ascii="Calibri" w:eastAsia="Calibri" w:hAnsi="Calibri" w:cs="Calibri"/>
          <w:color w:val="000000" w:themeColor="text1"/>
          <w:sz w:val="22"/>
        </w:rPr>
        <w:t>em in the first place. And again, they're doing a lot of research with the meds on low doses, tapering</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intermittent use. Maybe you go off the meds with lifestyle, but if you go through a rough patch, you come back on the meds for a while.</w:t>
      </w:r>
    </w:p>
    <w:p w14:paraId="2197031A" w14:textId="7BA32AC3"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These are wonderful tools. What we have to figure out is how to use those tools. Yes, we know they work for weight loss, the</w:t>
      </w:r>
      <w:r w:rsidR="00D64D65" w:rsidRPr="004A236B">
        <w:rPr>
          <w:rFonts w:ascii="Calibri" w:eastAsia="Calibri" w:hAnsi="Calibri" w:cs="Calibri"/>
          <w:color w:val="000000" w:themeColor="text1"/>
          <w:sz w:val="22"/>
        </w:rPr>
        <w:t>ir</w:t>
      </w:r>
      <w:r w:rsidRPr="004A236B">
        <w:rPr>
          <w:rFonts w:ascii="Calibri" w:eastAsia="Calibri" w:hAnsi="Calibri" w:cs="Calibri"/>
          <w:color w:val="000000" w:themeColor="text1"/>
          <w:sz w:val="22"/>
        </w:rPr>
        <w:t xml:space="preserve"> role in weight loss maintenance, unclear. There probably is a role and I think we will learn how to use them more effectively interspersed with lifestyle.</w:t>
      </w:r>
    </w:p>
    <w:p w14:paraId="395EBEE8" w14:textId="4F23754A"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(27:59):</w:t>
      </w:r>
    </w:p>
    <w:p w14:paraId="02CEA88C" w14:textId="4CF0B463"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Very interesting. </w:t>
      </w:r>
      <w:r w:rsidR="00D64D65"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we're seeing more articles or chatter about the best diet on a </w:t>
      </w:r>
      <w:r w:rsidR="007E5997" w:rsidRPr="004A236B">
        <w:rPr>
          <w:rFonts w:ascii="Calibri" w:eastAsia="Calibri" w:hAnsi="Calibri" w:cs="Calibri"/>
          <w:color w:val="000000" w:themeColor="text1"/>
          <w:sz w:val="22"/>
        </w:rPr>
        <w:t>GLP-1</w:t>
      </w:r>
      <w:r w:rsidRPr="004A236B">
        <w:rPr>
          <w:rFonts w:ascii="Calibri" w:eastAsia="Calibri" w:hAnsi="Calibri" w:cs="Calibri"/>
          <w:color w:val="000000" w:themeColor="text1"/>
          <w:sz w:val="22"/>
        </w:rPr>
        <w:t>. Can you address that</w:t>
      </w:r>
      <w:r w:rsidR="00D64D65" w:rsidRPr="004A236B">
        <w:rPr>
          <w:rFonts w:ascii="Calibri" w:eastAsia="Calibri" w:hAnsi="Calibri" w:cs="Calibri"/>
          <w:color w:val="000000" w:themeColor="text1"/>
          <w:sz w:val="22"/>
        </w:rPr>
        <w:t>?</w:t>
      </w:r>
    </w:p>
    <w:p w14:paraId="4D24A34E" w14:textId="43208CD7"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(28:09):</w:t>
      </w:r>
    </w:p>
    <w:p w14:paraId="71237852" w14:textId="77777777"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I've looked at those because to me</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what everybody is putting out there is a healthy diet. They're saying the same sort of advice they would give anyone</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maybe that's it. But I think Melissa, we really don't know. I don't think we have sufficient research to know specifically about the best diet to match the drugs.</w:t>
      </w:r>
    </w:p>
    <w:p w14:paraId="27B3ED0E" w14:textId="36A7B6C2"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 can say eat a Mediterranean diet</w:t>
      </w:r>
      <w:r w:rsidR="000C5397">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or a </w:t>
      </w:r>
      <w:r w:rsidR="00D64D65" w:rsidRPr="004A236B">
        <w:rPr>
          <w:rFonts w:ascii="Calibri" w:eastAsia="Calibri" w:hAnsi="Calibri" w:cs="Calibri"/>
          <w:color w:val="000000" w:themeColor="text1"/>
          <w:sz w:val="22"/>
        </w:rPr>
        <w:t>DASH</w:t>
      </w:r>
      <w:r w:rsidRPr="004A236B">
        <w:rPr>
          <w:rFonts w:ascii="Calibri" w:eastAsia="Calibri" w:hAnsi="Calibri" w:cs="Calibri"/>
          <w:color w:val="000000" w:themeColor="text1"/>
          <w:sz w:val="22"/>
        </w:rPr>
        <w:t xml:space="preserve"> diet</w:t>
      </w:r>
      <w:r w:rsidR="000C5397">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or a healthy diet</w:t>
      </w:r>
      <w:r w:rsidR="000C5397">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or increased protein</w:t>
      </w:r>
      <w:r w:rsidR="000C5397">
        <w:rPr>
          <w:rFonts w:ascii="Calibri" w:eastAsia="Calibri" w:hAnsi="Calibri" w:cs="Calibri"/>
          <w:color w:val="000000" w:themeColor="text1"/>
          <w:sz w:val="22"/>
        </w:rPr>
        <w:t xml:space="preserve"> — f</w:t>
      </w:r>
      <w:r w:rsidRPr="004A236B">
        <w:rPr>
          <w:rFonts w:ascii="Calibri" w:eastAsia="Calibri" w:hAnsi="Calibri" w:cs="Calibri"/>
          <w:color w:val="000000" w:themeColor="text1"/>
          <w:sz w:val="22"/>
        </w:rPr>
        <w:t xml:space="preserve">act of the matter is we don't have a lot of research that would help us understand specific ways that we might modify diet to be synergistic with the </w:t>
      </w:r>
      <w:r w:rsidRPr="004A236B">
        <w:rPr>
          <w:rFonts w:ascii="Calibri" w:eastAsia="Calibri" w:hAnsi="Calibri" w:cs="Calibri"/>
          <w:color w:val="000000" w:themeColor="text1"/>
          <w:sz w:val="22"/>
        </w:rPr>
        <w:t>medications.</w:t>
      </w:r>
    </w:p>
    <w:p w14:paraId="1199B3C5" w14:textId="25116748"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Hopefully</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we'll get some of that research and we will learn more. But the best advice people are giving right now is just to eat a healthy diet.</w:t>
      </w:r>
    </w:p>
    <w:p w14:paraId="50923B2C" w14:textId="1C05F422"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(28:56):</w:t>
      </w:r>
    </w:p>
    <w:p w14:paraId="3D1C9CCB" w14:textId="77777777"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Well</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it makes me think, well</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what is the best diet overall anyway? I mean</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obviously</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 Mediterranean diet always wins, number one</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t>
      </w:r>
      <w:r w:rsidR="00D64D65" w:rsidRPr="004A236B">
        <w:rPr>
          <w:rFonts w:ascii="Calibri" w:eastAsia="Calibri" w:hAnsi="Calibri" w:cs="Calibri"/>
          <w:color w:val="000000" w:themeColor="text1"/>
          <w:sz w:val="22"/>
        </w:rPr>
        <w:t>DASH</w:t>
      </w:r>
      <w:r w:rsidRPr="004A236B">
        <w:rPr>
          <w:rFonts w:ascii="Calibri" w:eastAsia="Calibri" w:hAnsi="Calibri" w:cs="Calibri"/>
          <w:color w:val="000000" w:themeColor="text1"/>
          <w:sz w:val="22"/>
        </w:rPr>
        <w:t xml:space="preserve"> diet is up there, but it depends on the person. </w:t>
      </w:r>
      <w:r w:rsidRPr="004A236B">
        <w:rPr>
          <w:rFonts w:ascii="Calibri" w:eastAsia="Calibri" w:hAnsi="Calibri" w:cs="Calibri"/>
          <w:color w:val="000000" w:themeColor="text1"/>
          <w:sz w:val="22"/>
        </w:rPr>
        <w:lastRenderedPageBreak/>
        <w:t>But I'm wondering with hearing more in the news lately about decrease in lean body mass, maybe the best diet is one that just really prioritizes the protein.</w:t>
      </w:r>
    </w:p>
    <w:p w14:paraId="14F4E014" w14:textId="2EFB3D1F"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I'm not saying a high protein or whatever, but what are you hearing? I mean</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obviously</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we know anytime you lose weight</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some of that is going to be muscle. And you try to mitigate that as much as possible. But what are you seeing with some of these reports about more lean body mass being lost? Is it maybe just the speed of weight loss?</w:t>
      </w:r>
    </w:p>
    <w:p w14:paraId="1145119F" w14:textId="59F4DA9D"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(29:35):</w:t>
      </w:r>
    </w:p>
    <w:p w14:paraId="66A2889E" w14:textId="77777777" w:rsidR="00D64D65" w:rsidRPr="004A236B" w:rsidRDefault="00D64D65"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We don't have the answer there. It's a concern, but we don't have enough data to say yes or no. So, if you were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go on a lifestyle program and lose weight, 20 to 40% of that weight loss will be from lean body mass, and 60 to 80 will be from fat.</w:t>
      </w:r>
    </w:p>
    <w:p w14:paraId="72B8E043" w14:textId="77777777"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The question is, if you lose weight on the medications, does that increase the loss of lean mass, decrease the loss of fat mass? We don't know</w:t>
      </w:r>
      <w:r w:rsidR="00D64D65"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 xml:space="preserve">nd we need lots more research. What I suspect is there are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be groups that may be concerning and others not.</w:t>
      </w:r>
    </w:p>
    <w:p w14:paraId="1BBBD3C7" w14:textId="78ED6416"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For example</w:t>
      </w:r>
      <w:r w:rsidR="00D64D65"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and I'm in that group</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elderly people where muscle mass is so critical as you age. In fact</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 huge predictor of longevity. </w:t>
      </w:r>
      <w:r w:rsidR="00D64D65"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I would be really concerned at people in their sixties, seventies, eighties, making sure that when they lose that weight, it's not a</w:t>
      </w:r>
      <w:r w:rsidR="00E33BE1">
        <w:rPr>
          <w:rFonts w:ascii="Calibri" w:eastAsia="Calibri" w:hAnsi="Calibri" w:cs="Calibri"/>
          <w:color w:val="000000" w:themeColor="text1"/>
          <w:sz w:val="22"/>
        </w:rPr>
        <w:t>n</w:t>
      </w:r>
      <w:r w:rsidRPr="004A236B">
        <w:rPr>
          <w:rFonts w:ascii="Calibri" w:eastAsia="Calibri" w:hAnsi="Calibri" w:cs="Calibri"/>
          <w:color w:val="000000" w:themeColor="text1"/>
          <w:sz w:val="22"/>
        </w:rPr>
        <w:t xml:space="preserve"> inappropriately loss of muscle mass. We don't know that.</w:t>
      </w:r>
    </w:p>
    <w:p w14:paraId="21C1B6A3" w14:textId="60EDEA1C"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right now</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a concern. We just don't have enough data to know for sure. But it's something I know the pharmaceutical companies are paying attention to it</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they're trying to get some data. </w:t>
      </w:r>
      <w:r w:rsidR="00D64D65"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whether or not it's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turn out to be a problem, we don't yet know, but we need more information.</w:t>
      </w:r>
    </w:p>
    <w:p w14:paraId="1F8855B2" w14:textId="05DB1219"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(30:56):</w:t>
      </w:r>
    </w:p>
    <w:p w14:paraId="4C4C5645" w14:textId="4898C990"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Very good</w:t>
      </w:r>
      <w:r w:rsidR="00D64D65" w:rsidRPr="004A236B">
        <w:rPr>
          <w:rFonts w:ascii="Calibri" w:eastAsia="Calibri" w:hAnsi="Calibri" w:cs="Calibri"/>
          <w:color w:val="000000" w:themeColor="text1"/>
          <w:sz w:val="22"/>
        </w:rPr>
        <w:t>, v</w:t>
      </w:r>
      <w:r w:rsidRPr="004A236B">
        <w:rPr>
          <w:rFonts w:ascii="Calibri" w:eastAsia="Calibri" w:hAnsi="Calibri" w:cs="Calibri"/>
          <w:color w:val="000000" w:themeColor="text1"/>
          <w:sz w:val="22"/>
        </w:rPr>
        <w:t>ery interesting. And to that point, I'm guessing, I mean we don't really have long-term data on these medications for weight loss, but we have some long-term data because of medications for diabetes, right?</w:t>
      </w:r>
    </w:p>
    <w:p w14:paraId="27966F48" w14:textId="69B6CE78"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(31:10):</w:t>
      </w:r>
    </w:p>
    <w:p w14:paraId="1B23149E" w14:textId="77777777"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We've used them for diabetes, but for weight loss, two to three years of data is all we have</w:t>
      </w:r>
      <w:r w:rsidR="00D64D65" w:rsidRPr="004A236B">
        <w:rPr>
          <w:rFonts w:ascii="Calibri" w:eastAsia="Calibri" w:hAnsi="Calibri" w:cs="Calibri"/>
          <w:color w:val="000000" w:themeColor="text1"/>
          <w:sz w:val="22"/>
        </w:rPr>
        <w:t>. Now,</w:t>
      </w:r>
      <w:r w:rsidRPr="004A236B">
        <w:rPr>
          <w:rFonts w:ascii="Calibri" w:eastAsia="Calibri" w:hAnsi="Calibri" w:cs="Calibri"/>
          <w:color w:val="000000" w:themeColor="text1"/>
          <w:sz w:val="22"/>
        </w:rPr>
        <w:t xml:space="preserve"> </w:t>
      </w:r>
      <w:r w:rsidR="00D64D65" w:rsidRPr="004A236B">
        <w:rPr>
          <w:rFonts w:ascii="Calibri" w:eastAsia="Calibri" w:hAnsi="Calibri" w:cs="Calibri"/>
          <w:color w:val="000000" w:themeColor="text1"/>
          <w:sz w:val="22"/>
        </w:rPr>
        <w:t>w</w:t>
      </w:r>
      <w:r w:rsidRPr="004A236B">
        <w:rPr>
          <w:rFonts w:ascii="Calibri" w:eastAsia="Calibri" w:hAnsi="Calibri" w:cs="Calibri"/>
          <w:color w:val="000000" w:themeColor="text1"/>
          <w:sz w:val="22"/>
        </w:rPr>
        <w:t xml:space="preserve">hether they're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continue to be effective, I think most people are assuming they will. We see that with lipid medications and blood pressure medications. </w:t>
      </w:r>
      <w:r w:rsidR="00D64D65"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the idea is if you continue to take them</w:t>
      </w:r>
      <w:r w:rsidR="00D64D65" w:rsidRPr="004A236B">
        <w:rPr>
          <w:rFonts w:ascii="Calibri" w:eastAsia="Calibri" w:hAnsi="Calibri" w:cs="Calibri"/>
          <w:color w:val="000000" w:themeColor="text1"/>
          <w:sz w:val="22"/>
        </w:rPr>
        <w:t>, they’re</w:t>
      </w:r>
      <w:r w:rsidRPr="004A236B">
        <w:rPr>
          <w:rFonts w:ascii="Calibri" w:eastAsia="Calibri" w:hAnsi="Calibri" w:cs="Calibri"/>
          <w:color w:val="000000" w:themeColor="text1"/>
          <w:sz w:val="22"/>
        </w:rPr>
        <w:t xml:space="preserve"> going to be effective</w:t>
      </w:r>
      <w:r w:rsidR="00D64D65" w:rsidRPr="004A236B">
        <w:rPr>
          <w:rFonts w:ascii="Calibri" w:eastAsia="Calibri" w:hAnsi="Calibri" w:cs="Calibri"/>
          <w:color w:val="000000" w:themeColor="text1"/>
          <w:sz w:val="22"/>
        </w:rPr>
        <w:t>.</w:t>
      </w:r>
    </w:p>
    <w:p w14:paraId="66F95ED2" w14:textId="77777777" w:rsidR="00D64D65" w:rsidRPr="004A236B" w:rsidRDefault="00D64D65"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We don't know that, and we need more information. It's just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take time to have people on those medications long enough to look for. And like anything, we're always looking for potential negative effects.</w:t>
      </w:r>
    </w:p>
    <w:p w14:paraId="5137EB4E" w14:textId="6FEA9B8B"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But so far, I mean</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these medications, yes</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they've had some of the problems we've talked about, but they've been pretty darn effective with certainly for most people, manageable side effects.</w:t>
      </w:r>
    </w:p>
    <w:p w14:paraId="694AFA7B" w14:textId="2427AD90"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(31:57):</w:t>
      </w:r>
    </w:p>
    <w:p w14:paraId="7C783724" w14:textId="309D1ADD"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Well</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maybe the best diet for these medications is resistance training</w:t>
      </w:r>
      <w:r w:rsidR="00D64D65" w:rsidRPr="004A236B">
        <w:rPr>
          <w:rFonts w:ascii="Calibri" w:eastAsia="Calibri" w:hAnsi="Calibri" w:cs="Calibri"/>
          <w:color w:val="000000" w:themeColor="text1"/>
          <w:sz w:val="22"/>
        </w:rPr>
        <w:t>.</w:t>
      </w:r>
    </w:p>
    <w:p w14:paraId="2AE866F3" w14:textId="3286A7BF"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(32:02):</w:t>
      </w:r>
    </w:p>
    <w:p w14:paraId="30C25052" w14:textId="239B944B"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Well, don't laugh because</w:t>
      </w:r>
      <w:r w:rsidR="00D64D65" w:rsidRPr="004A236B">
        <w:rPr>
          <w:rFonts w:ascii="Calibri" w:eastAsia="Calibri" w:hAnsi="Calibri" w:cs="Calibri"/>
          <w:color w:val="000000" w:themeColor="text1"/>
          <w:sz w:val="22"/>
        </w:rPr>
        <w:t>-</w:t>
      </w:r>
    </w:p>
    <w:p w14:paraId="29901DAD" w14:textId="517B2F5A"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lastRenderedPageBreak/>
        <w:t>Melissa</w:t>
      </w:r>
      <w:r w:rsidR="004A236B" w:rsidRPr="004A236B">
        <w:rPr>
          <w:rFonts w:ascii="Calibri" w:eastAsia="Calibri" w:hAnsi="Calibri" w:cs="Calibri"/>
          <w:color w:val="000000" w:themeColor="text1"/>
          <w:sz w:val="22"/>
        </w:rPr>
        <w:t xml:space="preserve"> (32:04):</w:t>
      </w:r>
    </w:p>
    <w:p w14:paraId="18CF3F0E" w14:textId="1B4DC89D" w:rsidR="00A77B3E" w:rsidRPr="004A236B" w:rsidRDefault="00D64D65"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 know, but I'm saying the diet.</w:t>
      </w:r>
    </w:p>
    <w:p w14:paraId="61B2C151" w14:textId="4D128E69"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(32:06):</w:t>
      </w:r>
    </w:p>
    <w:p w14:paraId="21AF3A56" w14:textId="3F8E78F4"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Absolutely. I would say without any data, if you're </w:t>
      </w:r>
      <w:r w:rsidRPr="004A236B">
        <w:rPr>
          <w:rFonts w:ascii="Calibri" w:eastAsia="Calibri" w:hAnsi="Calibri" w:cs="Calibri"/>
          <w:color w:val="000000" w:themeColor="text1"/>
          <w:sz w:val="22"/>
        </w:rPr>
        <w:t>concerned about lean body mass, a little more protein, a little more exercise are the two things that logically make sense. We don't know if that works or not, but logically</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 makes sense.</w:t>
      </w:r>
    </w:p>
    <w:p w14:paraId="5A5DBD06" w14:textId="58EFDDCB"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(32:21):</w:t>
      </w:r>
    </w:p>
    <w:p w14:paraId="432F945B" w14:textId="77777777" w:rsidR="00D64D65"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Well, yes, and to your point, there's an article, an excellent article written by Hope Warshaw that I'll link in the show notes as well. It was either in her article or in some of the three</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part webinar series that the academy has, which I'll also link in the show notes.</w:t>
      </w:r>
    </w:p>
    <w:p w14:paraId="59296978" w14:textId="45537CCD"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it's like</w:t>
      </w:r>
      <w:r w:rsidR="00FC3CEE"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we don't exactly know what the </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best diet</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is,</w:t>
      </w:r>
      <w:r w:rsidR="00D64D65"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for this, but we do know that a healthy diet, a nutritious diet and regular exercise is important and it's good for health. </w:t>
      </w:r>
      <w:r w:rsidR="00D64D65"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we've </w:t>
      </w:r>
      <w:r w:rsidR="00FC3CEE" w:rsidRPr="004A236B">
        <w:rPr>
          <w:rFonts w:ascii="Calibri" w:eastAsia="Calibri" w:hAnsi="Calibri" w:cs="Calibri"/>
          <w:color w:val="000000" w:themeColor="text1"/>
          <w:sz w:val="22"/>
        </w:rPr>
        <w:t>got to</w:t>
      </w:r>
      <w:r w:rsidRPr="004A236B">
        <w:rPr>
          <w:rFonts w:ascii="Calibri" w:eastAsia="Calibri" w:hAnsi="Calibri" w:cs="Calibri"/>
          <w:color w:val="000000" w:themeColor="text1"/>
          <w:sz w:val="22"/>
        </w:rPr>
        <w:t xml:space="preserve"> fall back on that. And by suppressing the appetite and decreasing this food noise, maybe people can actually focus on that</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build some healthy habits.</w:t>
      </w:r>
    </w:p>
    <w:p w14:paraId="24BFF5B7" w14:textId="5914CB7F"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(33:01):</w:t>
      </w:r>
    </w:p>
    <w:p w14:paraId="73422E24" w14:textId="294C4086" w:rsidR="00A77B3E" w:rsidRPr="004A236B" w:rsidRDefault="000911E3" w:rsidP="00327851">
      <w:pPr>
        <w:spacing w:before="80" w:after="240"/>
        <w:rPr>
          <w:rFonts w:ascii="Calibri" w:eastAsia="Calibri" w:hAnsi="Calibri" w:cs="Calibri"/>
          <w:color w:val="000000" w:themeColor="text1"/>
          <w:sz w:val="22"/>
        </w:rPr>
      </w:pPr>
      <w:bookmarkStart w:id="2" w:name="_Hlk171003529"/>
      <w:r w:rsidRPr="004A236B">
        <w:rPr>
          <w:rFonts w:ascii="Calibri" w:eastAsia="Calibri" w:hAnsi="Calibri" w:cs="Calibri"/>
          <w:color w:val="000000" w:themeColor="text1"/>
          <w:sz w:val="22"/>
        </w:rPr>
        <w:t xml:space="preserve">And I think you're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need that regardless of whether you stay on the drugs or not</w:t>
      </w:r>
      <w:r w:rsidR="00D64D65" w:rsidRPr="004A236B">
        <w:rPr>
          <w:rFonts w:ascii="Calibri" w:eastAsia="Calibri" w:hAnsi="Calibri" w:cs="Calibri"/>
          <w:color w:val="000000" w:themeColor="text1"/>
          <w:sz w:val="22"/>
        </w:rPr>
        <w:t>. E</w:t>
      </w:r>
      <w:r w:rsidRPr="004A236B">
        <w:rPr>
          <w:rFonts w:ascii="Calibri" w:eastAsia="Calibri" w:hAnsi="Calibri" w:cs="Calibri"/>
          <w:color w:val="000000" w:themeColor="text1"/>
          <w:sz w:val="22"/>
        </w:rPr>
        <w:t>ven if you stay on the medications</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can't believe that these things are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most effectively work alone if you're sitting on the couch all day eating a crappy diet. </w:t>
      </w:r>
      <w:r w:rsidR="00D64D65"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I think lifestyle is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turn out to be critically important either</w:t>
      </w:r>
      <w:r w:rsidR="00D64D65" w:rsidRPr="004A236B">
        <w:rPr>
          <w:rFonts w:ascii="Calibri" w:eastAsia="Calibri" w:hAnsi="Calibri" w:cs="Calibri"/>
          <w:color w:val="000000" w:themeColor="text1"/>
          <w:sz w:val="22"/>
        </w:rPr>
        <w:t xml:space="preserve"> way.</w:t>
      </w:r>
    </w:p>
    <w:bookmarkEnd w:id="2"/>
    <w:p w14:paraId="4CF111EA" w14:textId="3631C429"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(33:23):</w:t>
      </w:r>
    </w:p>
    <w:p w14:paraId="57491B25" w14:textId="68CA110D"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lifestyle will finally get its day in the sun. </w:t>
      </w:r>
      <w:r w:rsidR="00D64D65" w:rsidRPr="004A236B">
        <w:rPr>
          <w:rFonts w:ascii="Calibri" w:eastAsia="Calibri" w:hAnsi="Calibri" w:cs="Calibri"/>
          <w:color w:val="000000" w:themeColor="text1"/>
          <w:sz w:val="22"/>
        </w:rPr>
        <w:t>There</w:t>
      </w:r>
      <w:r w:rsidRPr="004A236B">
        <w:rPr>
          <w:rFonts w:ascii="Calibri" w:eastAsia="Calibri" w:hAnsi="Calibri" w:cs="Calibri"/>
          <w:color w:val="000000" w:themeColor="text1"/>
          <w:sz w:val="22"/>
        </w:rPr>
        <w:t xml:space="preserve"> was one other thing</w:t>
      </w:r>
      <w:r w:rsidR="00D64D65" w:rsidRPr="004A236B">
        <w:rPr>
          <w:rFonts w:ascii="Calibri" w:eastAsia="Calibri" w:hAnsi="Calibri" w:cs="Calibri"/>
          <w:color w:val="000000" w:themeColor="text1"/>
          <w:sz w:val="22"/>
        </w:rPr>
        <w:t xml:space="preserve"> y</w:t>
      </w:r>
      <w:r w:rsidRPr="004A236B">
        <w:rPr>
          <w:rFonts w:ascii="Calibri" w:eastAsia="Calibri" w:hAnsi="Calibri" w:cs="Calibri"/>
          <w:color w:val="000000" w:themeColor="text1"/>
          <w:sz w:val="22"/>
        </w:rPr>
        <w:t>ou wanted to talk about</w:t>
      </w:r>
      <w:r w:rsidR="00D64D65"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mindset</w:t>
      </w:r>
      <w:r w:rsidR="00D64D65"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nd of course</w:t>
      </w:r>
      <w:r w:rsidR="00D64D65"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if there's anything else you wanted to say about exercise.</w:t>
      </w:r>
    </w:p>
    <w:p w14:paraId="2AA32BD1" w14:textId="733C9305"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(33:35):</w:t>
      </w:r>
    </w:p>
    <w:p w14:paraId="2BB5F9D0" w14:textId="58F61F8D"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Exercise</w:t>
      </w:r>
      <w:r w:rsidR="00AE0C5A" w:rsidRPr="004A236B">
        <w:rPr>
          <w:rFonts w:ascii="Calibri" w:eastAsia="Calibri" w:hAnsi="Calibri" w:cs="Calibri"/>
          <w:color w:val="000000" w:themeColor="text1"/>
          <w:sz w:val="22"/>
        </w:rPr>
        <w:t>, y</w:t>
      </w:r>
      <w:r w:rsidRPr="004A236B">
        <w:rPr>
          <w:rFonts w:ascii="Calibri" w:eastAsia="Calibri" w:hAnsi="Calibri" w:cs="Calibri"/>
          <w:color w:val="000000" w:themeColor="text1"/>
          <w:sz w:val="22"/>
        </w:rPr>
        <w:t>eah. We have looked at this over and over and over</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put simply, it's almost impossible for most people to maintain a significant weight loss without exercise. Now</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 medications</w:t>
      </w:r>
      <w:r w:rsidR="006E4BBC">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in some way</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ironic they're kind of playing the role that the exercise plays.</w:t>
      </w:r>
    </w:p>
    <w:p w14:paraId="0D26CD8E" w14:textId="77777777"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Because what exercise does, if you lose weight, your energy expenditure goes down</w:t>
      </w:r>
      <w:r w:rsidR="00AE0C5A" w:rsidRPr="004A236B">
        <w:rPr>
          <w:rFonts w:ascii="Calibri" w:eastAsia="Calibri" w:hAnsi="Calibri" w:cs="Calibri"/>
          <w:color w:val="000000" w:themeColor="text1"/>
          <w:sz w:val="22"/>
        </w:rPr>
        <w:t xml:space="preserve"> be</w:t>
      </w:r>
      <w:r w:rsidRPr="004A236B">
        <w:rPr>
          <w:rFonts w:ascii="Calibri" w:eastAsia="Calibri" w:hAnsi="Calibri" w:cs="Calibri"/>
          <w:color w:val="000000" w:themeColor="text1"/>
          <w:sz w:val="22"/>
        </w:rPr>
        <w:t xml:space="preserve">cause </w:t>
      </w:r>
      <w:r w:rsidR="00AE0C5A" w:rsidRPr="004A236B">
        <w:rPr>
          <w:rFonts w:ascii="Calibri" w:eastAsia="Calibri" w:hAnsi="Calibri" w:cs="Calibri"/>
          <w:color w:val="000000" w:themeColor="text1"/>
          <w:sz w:val="22"/>
        </w:rPr>
        <w:t>y</w:t>
      </w:r>
      <w:r w:rsidRPr="004A236B">
        <w:rPr>
          <w:rFonts w:ascii="Calibri" w:eastAsia="Calibri" w:hAnsi="Calibri" w:cs="Calibri"/>
          <w:color w:val="000000" w:themeColor="text1"/>
          <w:sz w:val="22"/>
        </w:rPr>
        <w:t>ou have a smaller body</w:t>
      </w:r>
      <w:r w:rsidR="00AE0C5A" w:rsidRPr="004A236B">
        <w:rPr>
          <w:rFonts w:ascii="Calibri" w:eastAsia="Calibri" w:hAnsi="Calibri" w:cs="Calibri"/>
          <w:color w:val="000000" w:themeColor="text1"/>
          <w:sz w:val="22"/>
        </w:rPr>
        <w:t>. It</w:t>
      </w:r>
      <w:r w:rsidRPr="004A236B">
        <w:rPr>
          <w:rFonts w:ascii="Calibri" w:eastAsia="Calibri" w:hAnsi="Calibri" w:cs="Calibri"/>
          <w:color w:val="000000" w:themeColor="text1"/>
          <w:sz w:val="22"/>
        </w:rPr>
        <w:t xml:space="preserve"> means you have to eat less forever</w:t>
      </w:r>
      <w:r w:rsidR="00AE0C5A"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nd that's been the difficulty with weight loss.</w:t>
      </w:r>
    </w:p>
    <w:p w14:paraId="208F5E93" w14:textId="77777777"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Now, one of the ways that we found that works is if you get people to exercise, they can now increase their food intake without gaining weight. Medications work the opposite way. They allow people to continue to eat less to match their low energy expenditure.</w:t>
      </w:r>
    </w:p>
    <w:p w14:paraId="28313C08" w14:textId="77777777"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I've always believed that it's important</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I think the way our bodies work best is when we're expending a lot of energy and we're eating a lot of energy.</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We never developed biological systems for food restriction. We developed biological systems to eat.</w:t>
      </w:r>
    </w:p>
    <w:p w14:paraId="52850A60" w14:textId="77777777"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the only way then that you can manage a healthy way with that kind of biology is to have a high level of energy expenditure, except if you bring medications in to alter the intake side. </w:t>
      </w:r>
      <w:r w:rsidR="00AE0C5A"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you can see there are two different approaches</w:t>
      </w:r>
      <w:r w:rsidR="00AE0C5A" w:rsidRPr="004A236B">
        <w:rPr>
          <w:rFonts w:ascii="Calibri" w:eastAsia="Calibri" w:hAnsi="Calibri" w:cs="Calibri"/>
          <w:color w:val="000000" w:themeColor="text1"/>
          <w:sz w:val="22"/>
        </w:rPr>
        <w:t>.</w:t>
      </w:r>
    </w:p>
    <w:p w14:paraId="2EDE1A18" w14:textId="7A9D63B0" w:rsidR="00A77B3E" w:rsidRPr="004A236B" w:rsidRDefault="00AE0C5A"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 xml:space="preserve">Without the medications, I would say you have to exercise to keep weight off. And I think even with the medications, exercise is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give you that little extra ability to do more on the food intake side without regaining your weight.</w:t>
      </w:r>
    </w:p>
    <w:p w14:paraId="199BE4C9" w14:textId="49EBE392"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(35:16):</w:t>
      </w:r>
    </w:p>
    <w:p w14:paraId="0CA4B33D" w14:textId="4884BB05"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Yes</w:t>
      </w:r>
      <w:r w:rsidR="00AE0C5A"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nd hold on to some of that muscle mass.</w:t>
      </w:r>
    </w:p>
    <w:p w14:paraId="257CD1D3" w14:textId="5A88B237"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(35:19):</w:t>
      </w:r>
    </w:p>
    <w:p w14:paraId="408A5B00" w14:textId="7F2B4D28"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Yeah. It also preserves your muscle mass</w:t>
      </w:r>
      <w:r w:rsidR="00AE0C5A" w:rsidRPr="004A236B">
        <w:rPr>
          <w:rFonts w:ascii="Calibri" w:eastAsia="Calibri" w:hAnsi="Calibri" w:cs="Calibri"/>
          <w:color w:val="000000" w:themeColor="text1"/>
          <w:sz w:val="22"/>
        </w:rPr>
        <w:t>, y</w:t>
      </w:r>
      <w:r w:rsidRPr="004A236B">
        <w:rPr>
          <w:rFonts w:ascii="Calibri" w:eastAsia="Calibri" w:hAnsi="Calibri" w:cs="Calibri"/>
          <w:color w:val="000000" w:themeColor="text1"/>
          <w:sz w:val="22"/>
        </w:rPr>
        <w:t>ou're right.</w:t>
      </w:r>
    </w:p>
    <w:p w14:paraId="16D1F68E" w14:textId="2E22C02B"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(35:22):</w:t>
      </w:r>
    </w:p>
    <w:p w14:paraId="0FEC5A1D" w14:textId="06063FC6"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what did you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say about mindset?</w:t>
      </w:r>
    </w:p>
    <w:p w14:paraId="7949CAAC" w14:textId="655040AE"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(35:24):</w:t>
      </w:r>
    </w:p>
    <w:p w14:paraId="1C61ADED" w14:textId="77777777"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One of the things we've learned is the brain is a </w:t>
      </w:r>
      <w:r w:rsidRPr="004A236B">
        <w:rPr>
          <w:rFonts w:ascii="Calibri" w:eastAsia="Calibri" w:hAnsi="Calibri" w:cs="Calibri"/>
          <w:color w:val="000000" w:themeColor="text1"/>
          <w:sz w:val="22"/>
        </w:rPr>
        <w:t>key organ in weight management. And people sort of put weight loss aside</w:t>
      </w:r>
      <w:r w:rsidR="00AE0C5A" w:rsidRPr="004A236B">
        <w:rPr>
          <w:rFonts w:ascii="Calibri" w:eastAsia="Calibri" w:hAnsi="Calibri" w:cs="Calibri"/>
          <w:color w:val="000000" w:themeColor="text1"/>
          <w:sz w:val="22"/>
        </w:rPr>
        <w:t>: “</w:t>
      </w:r>
      <w:r w:rsidRPr="004A236B">
        <w:rPr>
          <w:rFonts w:ascii="Calibri" w:eastAsia="Calibri" w:hAnsi="Calibri" w:cs="Calibri"/>
          <w:color w:val="000000" w:themeColor="text1"/>
          <w:sz w:val="22"/>
        </w:rPr>
        <w:t xml:space="preserve">I'm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do over here on this journey of weight loss and then we'll get back to the rest of my life.</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And what we've learned is the two are related. If you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change your weight permanently, you change your life permanently.</w:t>
      </w:r>
    </w:p>
    <w:p w14:paraId="025C13E5" w14:textId="77777777"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 mean, literally</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we haven't talked about the environment you're in, the social network you're in, it's hard to go and see weight loss as one thing you do and then you come back to normal life. We found the people that are really successful at losing weight and keeping it off</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change every aspect of their life.</w:t>
      </w:r>
    </w:p>
    <w:p w14:paraId="1EF114E8" w14:textId="09EE0F3B"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Now</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what they tell you, it's positive. So</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again, but just saying, I'm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do my diet and exercise and not worry about anything else, I don't think it works. I think you've </w:t>
      </w:r>
      <w:r w:rsidR="00FC3CEE" w:rsidRPr="004A236B">
        <w:rPr>
          <w:rFonts w:ascii="Calibri" w:eastAsia="Calibri" w:hAnsi="Calibri" w:cs="Calibri"/>
          <w:color w:val="000000" w:themeColor="text1"/>
          <w:sz w:val="22"/>
        </w:rPr>
        <w:t>got to</w:t>
      </w:r>
      <w:r w:rsidRPr="004A236B">
        <w:rPr>
          <w:rFonts w:ascii="Calibri" w:eastAsia="Calibri" w:hAnsi="Calibri" w:cs="Calibri"/>
          <w:color w:val="000000" w:themeColor="text1"/>
          <w:sz w:val="22"/>
        </w:rPr>
        <w:t xml:space="preserve"> think about, we talk about your identity, who do you see yourself a</w:t>
      </w:r>
      <w:r w:rsidR="00AE0C5A" w:rsidRPr="004A236B">
        <w:rPr>
          <w:rFonts w:ascii="Calibri" w:eastAsia="Calibri" w:hAnsi="Calibri" w:cs="Calibri"/>
          <w:color w:val="000000" w:themeColor="text1"/>
          <w:sz w:val="22"/>
        </w:rPr>
        <w:t>s</w:t>
      </w:r>
      <w:r w:rsidRPr="004A236B">
        <w:rPr>
          <w:rFonts w:ascii="Calibri" w:eastAsia="Calibri" w:hAnsi="Calibri" w:cs="Calibri"/>
          <w:color w:val="000000" w:themeColor="text1"/>
          <w:sz w:val="22"/>
        </w:rPr>
        <w:t>? Do you see yourself as a formerly obese person or do you see yourself as an adventurer or an athlete? The mind is so important in all this.</w:t>
      </w:r>
    </w:p>
    <w:p w14:paraId="21BBDBD4" w14:textId="6C829F9C"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(36:32):</w:t>
      </w:r>
    </w:p>
    <w:p w14:paraId="3EED1BCC" w14:textId="0CCAF60C"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No, that's huge.</w:t>
      </w:r>
    </w:p>
    <w:p w14:paraId="29503B66" w14:textId="4BBCD0B8"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(36:34):</w:t>
      </w:r>
    </w:p>
    <w:p w14:paraId="06038D2D" w14:textId="0FDE032E"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 could do a whole episode on mindset.</w:t>
      </w:r>
    </w:p>
    <w:p w14:paraId="514BB803" w14:textId="1E74F2B2"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(36:36):</w:t>
      </w:r>
    </w:p>
    <w:p w14:paraId="60DF1B90" w14:textId="7143A2B4" w:rsidR="00A77B3E" w:rsidRPr="004A236B" w:rsidRDefault="00AE0C5A"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We’ll have you come back and do </w:t>
      </w:r>
      <w:proofErr w:type="gramStart"/>
      <w:r w:rsidRPr="004A236B">
        <w:rPr>
          <w:rFonts w:ascii="Calibri" w:eastAsia="Calibri" w:hAnsi="Calibri" w:cs="Calibri"/>
          <w:color w:val="000000" w:themeColor="text1"/>
          <w:sz w:val="22"/>
        </w:rPr>
        <w:t>that</w:t>
      </w:r>
      <w:r w:rsidR="00481EAE">
        <w:rPr>
          <w:rFonts w:ascii="Calibri" w:eastAsia="Calibri" w:hAnsi="Calibri" w:cs="Calibri"/>
          <w:color w:val="000000" w:themeColor="text1"/>
          <w:sz w:val="22"/>
        </w:rPr>
        <w:t>,</w:t>
      </w:r>
      <w:proofErr w:type="gramEnd"/>
      <w:r w:rsidRPr="004A236B">
        <w:rPr>
          <w:rFonts w:ascii="Calibri" w:eastAsia="Calibri" w:hAnsi="Calibri" w:cs="Calibri"/>
          <w:color w:val="000000" w:themeColor="text1"/>
          <w:sz w:val="22"/>
        </w:rPr>
        <w:t xml:space="preserve"> I'd love to talk about those things. But now, I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hear about this new book that you're working on because I think it'd be very timely for people who are like, “I've done these medications, I've lost weight, now what?”</w:t>
      </w:r>
    </w:p>
    <w:p w14:paraId="6A31404C" w14:textId="0853F8BB"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(36:49):</w:t>
      </w:r>
    </w:p>
    <w:p w14:paraId="6C184024" w14:textId="31C99002"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My colleague</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Holly </w:t>
      </w:r>
      <w:r w:rsidR="00AE0C5A" w:rsidRPr="004A236B">
        <w:rPr>
          <w:rFonts w:ascii="Calibri" w:eastAsia="Calibri" w:hAnsi="Calibri" w:cs="Calibri"/>
          <w:color w:val="000000" w:themeColor="text1"/>
          <w:sz w:val="22"/>
        </w:rPr>
        <w:t>Wyatt</w:t>
      </w:r>
      <w:r w:rsidRPr="004A236B">
        <w:rPr>
          <w:rFonts w:ascii="Calibri" w:eastAsia="Calibri" w:hAnsi="Calibri" w:cs="Calibri"/>
          <w:color w:val="000000" w:themeColor="text1"/>
          <w:sz w:val="22"/>
        </w:rPr>
        <w:t xml:space="preserve"> and I</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are doing a book on how </w:t>
      </w:r>
      <w:bookmarkStart w:id="3" w:name="_Hlk171003077"/>
      <w:r w:rsidRPr="004A236B">
        <w:rPr>
          <w:rFonts w:ascii="Calibri" w:eastAsia="Calibri" w:hAnsi="Calibri" w:cs="Calibri"/>
          <w:color w:val="000000" w:themeColor="text1"/>
          <w:sz w:val="22"/>
        </w:rPr>
        <w:t xml:space="preserve">people can lose weight with the medications, but keep it off with lifestyle. And we say right up front, if you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stay on the medications, that's okay. We're not saying, </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Hey, you don't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keep taking these medications.</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If you've lost weight, you feel good, you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continue them, great.</w:t>
      </w:r>
    </w:p>
    <w:p w14:paraId="5EFCC070" w14:textId="77777777"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What we're trying to do is to say, if you don't, for whatever reason, you can't, you can't afford it</w:t>
      </w:r>
      <w:r w:rsidR="00AE0C5A" w:rsidRPr="004A236B">
        <w:rPr>
          <w:rFonts w:ascii="Calibri" w:eastAsia="Calibri" w:hAnsi="Calibri" w:cs="Calibri"/>
          <w:color w:val="000000" w:themeColor="text1"/>
          <w:sz w:val="22"/>
        </w:rPr>
        <w:t>, y</w:t>
      </w:r>
      <w:r w:rsidRPr="004A236B">
        <w:rPr>
          <w:rFonts w:ascii="Calibri" w:eastAsia="Calibri" w:hAnsi="Calibri" w:cs="Calibri"/>
          <w:color w:val="000000" w:themeColor="text1"/>
          <w:sz w:val="22"/>
        </w:rPr>
        <w:t>ou're having side effects, you miss food</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 whatever those reasons, we want to help give you a plan to keep the weight off.</w:t>
      </w:r>
    </w:p>
    <w:bookmarkEnd w:id="3"/>
    <w:p w14:paraId="7E7C8D68" w14:textId="00B1C82F"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 xml:space="preserve">And Holly and I have studied weight loss maintenance for years and years and years. And in </w:t>
      </w:r>
      <w:r w:rsidR="00AE0C5A" w:rsidRPr="004A236B">
        <w:rPr>
          <w:rFonts w:ascii="Calibri" w:eastAsia="Calibri" w:hAnsi="Calibri" w:cs="Calibri"/>
          <w:color w:val="000000" w:themeColor="text1"/>
          <w:sz w:val="22"/>
        </w:rPr>
        <w:t>fact,</w:t>
      </w:r>
      <w:r w:rsidRPr="004A236B">
        <w:rPr>
          <w:rFonts w:ascii="Calibri" w:eastAsia="Calibri" w:hAnsi="Calibri" w:cs="Calibri"/>
          <w:color w:val="000000" w:themeColor="text1"/>
          <w:sz w:val="22"/>
        </w:rPr>
        <w:t xml:space="preserve"> we laugh because it's the perfect timing for us. Nobody cared about this before</w:t>
      </w:r>
      <w:r w:rsidR="00AE0C5A" w:rsidRPr="004A236B">
        <w:rPr>
          <w:rFonts w:ascii="Calibri" w:eastAsia="Calibri" w:hAnsi="Calibri" w:cs="Calibri"/>
          <w:color w:val="000000" w:themeColor="text1"/>
          <w:sz w:val="22"/>
        </w:rPr>
        <w:t xml:space="preserve"> be</w:t>
      </w:r>
      <w:r w:rsidRPr="004A236B">
        <w:rPr>
          <w:rFonts w:ascii="Calibri" w:eastAsia="Calibri" w:hAnsi="Calibri" w:cs="Calibri"/>
          <w:color w:val="000000" w:themeColor="text1"/>
          <w:sz w:val="22"/>
        </w:rPr>
        <w:t xml:space="preserve">cause </w:t>
      </w:r>
      <w:r w:rsidR="00AE0C5A" w:rsidRPr="004A236B">
        <w:rPr>
          <w:rFonts w:ascii="Calibri" w:eastAsia="Calibri" w:hAnsi="Calibri" w:cs="Calibri"/>
          <w:color w:val="000000" w:themeColor="text1"/>
          <w:sz w:val="22"/>
        </w:rPr>
        <w:t>e</w:t>
      </w:r>
      <w:r w:rsidRPr="004A236B">
        <w:rPr>
          <w:rFonts w:ascii="Calibri" w:eastAsia="Calibri" w:hAnsi="Calibri" w:cs="Calibri"/>
          <w:color w:val="000000" w:themeColor="text1"/>
          <w:sz w:val="22"/>
        </w:rPr>
        <w:t xml:space="preserve">verybody wanted to lose weight. They didn't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be in maintenance.</w:t>
      </w:r>
    </w:p>
    <w:p w14:paraId="0F01C27A" w14:textId="3D393FA2"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Now</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like, holy cow, this is our time. We can take everything we've learned from the </w:t>
      </w:r>
      <w:r w:rsidR="00AE0C5A" w:rsidRPr="004A236B">
        <w:rPr>
          <w:rFonts w:ascii="Calibri" w:eastAsia="Calibri" w:hAnsi="Calibri" w:cs="Calibri"/>
          <w:color w:val="000000" w:themeColor="text1"/>
          <w:sz w:val="22"/>
        </w:rPr>
        <w:t>Weight Control Registry</w:t>
      </w:r>
      <w:r w:rsidRPr="004A236B">
        <w:rPr>
          <w:rFonts w:ascii="Calibri" w:eastAsia="Calibri" w:hAnsi="Calibri" w:cs="Calibri"/>
          <w:color w:val="000000" w:themeColor="text1"/>
          <w:sz w:val="22"/>
        </w:rPr>
        <w:t>, from our own research</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we can give people options</w:t>
      </w:r>
      <w:r w:rsidR="0018792D">
        <w:rPr>
          <w:rFonts w:ascii="Calibri" w:eastAsia="Calibri" w:hAnsi="Calibri" w:cs="Calibri"/>
          <w:color w:val="000000" w:themeColor="text1"/>
          <w:sz w:val="22"/>
        </w:rPr>
        <w:t>, a</w:t>
      </w:r>
      <w:r w:rsidRPr="004A236B">
        <w:rPr>
          <w:rFonts w:ascii="Calibri" w:eastAsia="Calibri" w:hAnsi="Calibri" w:cs="Calibri"/>
          <w:color w:val="000000" w:themeColor="text1"/>
          <w:sz w:val="22"/>
        </w:rPr>
        <w:t xml:space="preserve">nd the whole idea is we're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give people different options. There's no one size that works for everybody.</w:t>
      </w:r>
    </w:p>
    <w:p w14:paraId="646BA682" w14:textId="63C4C68C"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We're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give people a lot of different strategies</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we're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hopefully</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have them try out different things, try out different dietary approaches, try out different exercise approaches, and we hit heavily the mindset part.</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How do you get in the mindset that's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help you keep the weight off?</w:t>
      </w:r>
    </w:p>
    <w:p w14:paraId="26940DF4" w14:textId="662E5150" w:rsidR="00A77B3E" w:rsidRPr="004A236B" w:rsidRDefault="00AE0C5A"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So, we're very excited about </w:t>
      </w:r>
      <w:r w:rsidR="0018792D">
        <w:rPr>
          <w:rFonts w:ascii="Calibri" w:eastAsia="Calibri" w:hAnsi="Calibri" w:cs="Calibri"/>
          <w:color w:val="000000" w:themeColor="text1"/>
          <w:sz w:val="22"/>
        </w:rPr>
        <w:t>writing</w:t>
      </w:r>
      <w:r w:rsidRPr="004A236B">
        <w:rPr>
          <w:rFonts w:ascii="Calibri" w:eastAsia="Calibri" w:hAnsi="Calibri" w:cs="Calibri"/>
          <w:color w:val="000000" w:themeColor="text1"/>
          <w:sz w:val="22"/>
        </w:rPr>
        <w:t xml:space="preserve"> this because it's the work we've been doing, and we've been wanting to do this. It's just that until now, no one cared about this topic. And now, people do. So, it's very exciting for us.</w:t>
      </w:r>
    </w:p>
    <w:p w14:paraId="18E821E9" w14:textId="2271D258"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(38:34):</w:t>
      </w:r>
    </w:p>
    <w:p w14:paraId="1C699A13" w14:textId="0AB2EDAD"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Very exciting</w:t>
      </w:r>
      <w:r w:rsidR="00AE0C5A" w:rsidRPr="004A236B">
        <w:rPr>
          <w:rFonts w:ascii="Calibri" w:eastAsia="Calibri" w:hAnsi="Calibri" w:cs="Calibri"/>
          <w:color w:val="000000" w:themeColor="text1"/>
          <w:sz w:val="22"/>
        </w:rPr>
        <w:t>, y</w:t>
      </w:r>
      <w:r w:rsidRPr="004A236B">
        <w:rPr>
          <w:rFonts w:ascii="Calibri" w:eastAsia="Calibri" w:hAnsi="Calibri" w:cs="Calibri"/>
          <w:color w:val="000000" w:themeColor="text1"/>
          <w:sz w:val="22"/>
        </w:rPr>
        <w:t xml:space="preserve">es. And it's exciting for everybody because it's the most important piece of that puzzle. And I mean, they're </w:t>
      </w:r>
      <w:proofErr w:type="gramStart"/>
      <w:r w:rsidRPr="004A236B">
        <w:rPr>
          <w:rFonts w:ascii="Calibri" w:eastAsia="Calibri" w:hAnsi="Calibri" w:cs="Calibri"/>
          <w:color w:val="000000" w:themeColor="text1"/>
          <w:sz w:val="22"/>
        </w:rPr>
        <w:t>all important</w:t>
      </w:r>
      <w:proofErr w:type="gramEnd"/>
      <w:r w:rsidRPr="004A236B">
        <w:rPr>
          <w:rFonts w:ascii="Calibri" w:eastAsia="Calibri" w:hAnsi="Calibri" w:cs="Calibri"/>
          <w:color w:val="000000" w:themeColor="text1"/>
          <w:sz w:val="22"/>
        </w:rPr>
        <w:t xml:space="preserve"> pieces, but</w:t>
      </w:r>
      <w:r w:rsidR="00AE0C5A" w:rsidRPr="004A236B">
        <w:rPr>
          <w:rFonts w:ascii="Calibri" w:eastAsia="Calibri" w:hAnsi="Calibri" w:cs="Calibri"/>
          <w:color w:val="000000" w:themeColor="text1"/>
          <w:sz w:val="22"/>
        </w:rPr>
        <w:t>-</w:t>
      </w:r>
    </w:p>
    <w:p w14:paraId="1A4887BF" w14:textId="124CD2E0"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(38:45):</w:t>
      </w:r>
    </w:p>
    <w:p w14:paraId="1120AA23" w14:textId="17869A9E" w:rsidR="00AE0C5A"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I used to say that weight loss maintenance is hard</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Holly</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every time I would do that, she would just, </w:t>
      </w:r>
      <w:r w:rsidR="00AE0C5A" w:rsidRPr="004A236B">
        <w:rPr>
          <w:rFonts w:ascii="Calibri" w:eastAsia="Calibri" w:hAnsi="Calibri" w:cs="Calibri"/>
          <w:color w:val="000000" w:themeColor="text1"/>
          <w:sz w:val="22"/>
        </w:rPr>
        <w:t>“N</w:t>
      </w:r>
      <w:r w:rsidRPr="004A236B">
        <w:rPr>
          <w:rFonts w:ascii="Calibri" w:eastAsia="Calibri" w:hAnsi="Calibri" w:cs="Calibri"/>
          <w:color w:val="000000" w:themeColor="text1"/>
          <w:sz w:val="22"/>
        </w:rPr>
        <w:t>o, no, no, no.</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she finally convinced me</w:t>
      </w:r>
      <w:r w:rsidR="00AE0C5A" w:rsidRPr="004A236B">
        <w:rPr>
          <w:rFonts w:ascii="Calibri" w:eastAsia="Calibri" w:hAnsi="Calibri" w:cs="Calibri"/>
          <w:color w:val="000000" w:themeColor="text1"/>
          <w:sz w:val="22"/>
        </w:rPr>
        <w:t>, i</w:t>
      </w:r>
      <w:r w:rsidRPr="004A236B">
        <w:rPr>
          <w:rFonts w:ascii="Calibri" w:eastAsia="Calibri" w:hAnsi="Calibri" w:cs="Calibri"/>
          <w:color w:val="000000" w:themeColor="text1"/>
          <w:sz w:val="22"/>
        </w:rPr>
        <w:t>f you approach it as</w:t>
      </w:r>
      <w:r w:rsidR="00AE0C5A" w:rsidRPr="004A236B">
        <w:rPr>
          <w:rFonts w:ascii="Calibri" w:eastAsia="Calibri" w:hAnsi="Calibri" w:cs="Calibri"/>
          <w:color w:val="000000" w:themeColor="text1"/>
          <w:sz w:val="22"/>
        </w:rPr>
        <w:t>, “</w:t>
      </w:r>
      <w:r w:rsidRPr="004A236B">
        <w:rPr>
          <w:rFonts w:ascii="Calibri" w:eastAsia="Calibri" w:hAnsi="Calibri" w:cs="Calibri"/>
          <w:color w:val="000000" w:themeColor="text1"/>
          <w:sz w:val="22"/>
        </w:rPr>
        <w:t>Oh, this is something to do that's hard</w:t>
      </w:r>
      <w:r w:rsidR="0018792D">
        <w:rPr>
          <w:rFonts w:ascii="Calibri" w:eastAsia="Calibri" w:hAnsi="Calibri" w:cs="Calibri"/>
          <w:color w:val="000000" w:themeColor="text1"/>
          <w:sz w:val="22"/>
        </w:rPr>
        <w:t xml:space="preserve"> …</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 xml:space="preserve">And through her work and through our conversations, it can be an interesting journey. It doesn't have to be </w:t>
      </w:r>
      <w:proofErr w:type="gramStart"/>
      <w:r w:rsidRPr="004A236B">
        <w:rPr>
          <w:rFonts w:ascii="Calibri" w:eastAsia="Calibri" w:hAnsi="Calibri" w:cs="Calibri"/>
          <w:color w:val="000000" w:themeColor="text1"/>
          <w:sz w:val="22"/>
        </w:rPr>
        <w:t>hard</w:t>
      </w:r>
      <w:r w:rsidR="0018792D">
        <w:rPr>
          <w:rFonts w:ascii="Calibri" w:eastAsia="Calibri" w:hAnsi="Calibri" w:cs="Calibri"/>
          <w:color w:val="000000" w:themeColor="text1"/>
          <w:sz w:val="22"/>
        </w:rPr>
        <w:t>,</w:t>
      </w:r>
      <w:proofErr w:type="gramEnd"/>
      <w:r w:rsidR="0018792D">
        <w:rPr>
          <w:rFonts w:ascii="Calibri" w:eastAsia="Calibri" w:hAnsi="Calibri" w:cs="Calibri"/>
          <w:color w:val="000000" w:themeColor="text1"/>
          <w:sz w:val="22"/>
        </w:rPr>
        <w:t xml:space="preserve"> y</w:t>
      </w:r>
      <w:r w:rsidRPr="004A236B">
        <w:rPr>
          <w:rFonts w:ascii="Calibri" w:eastAsia="Calibri" w:hAnsi="Calibri" w:cs="Calibri"/>
          <w:color w:val="000000" w:themeColor="text1"/>
          <w:sz w:val="22"/>
        </w:rPr>
        <w:t>ou can learn so much about yourself.</w:t>
      </w:r>
    </w:p>
    <w:p w14:paraId="6B8C70BE" w14:textId="5F72AEB4"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I say don't see it as hard</w:t>
      </w:r>
      <w:r w:rsidR="00AE0C5A" w:rsidRPr="004A236B">
        <w:rPr>
          <w:rFonts w:ascii="Calibri" w:eastAsia="Calibri" w:hAnsi="Calibri" w:cs="Calibri"/>
          <w:color w:val="000000" w:themeColor="text1"/>
          <w:sz w:val="22"/>
        </w:rPr>
        <w:t>, s</w:t>
      </w:r>
      <w:r w:rsidRPr="004A236B">
        <w:rPr>
          <w:rFonts w:ascii="Calibri" w:eastAsia="Calibri" w:hAnsi="Calibri" w:cs="Calibri"/>
          <w:color w:val="000000" w:themeColor="text1"/>
          <w:sz w:val="22"/>
        </w:rPr>
        <w:t>ee it as interesting. And one thing we know</w:t>
      </w:r>
      <w:r w:rsidR="0018792D">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at the end, everybody we study who succeeds almost to a person says</w:t>
      </w:r>
      <w:r w:rsidR="0018792D">
        <w:rPr>
          <w:rFonts w:ascii="Calibri" w:eastAsia="Calibri" w:hAnsi="Calibri" w:cs="Calibri"/>
          <w:color w:val="000000" w:themeColor="text1"/>
          <w:sz w:val="22"/>
        </w:rPr>
        <w:t xml:space="preserve"> l</w:t>
      </w:r>
      <w:r w:rsidRPr="004A236B">
        <w:rPr>
          <w:rFonts w:ascii="Calibri" w:eastAsia="Calibri" w:hAnsi="Calibri" w:cs="Calibri"/>
          <w:color w:val="000000" w:themeColor="text1"/>
          <w:sz w:val="22"/>
        </w:rPr>
        <w:t>ife is better after this</w:t>
      </w:r>
      <w:r w:rsidR="00AE0C5A" w:rsidRPr="004A236B">
        <w:rPr>
          <w:rFonts w:ascii="Calibri" w:eastAsia="Calibri" w:hAnsi="Calibri" w:cs="Calibri"/>
          <w:color w:val="000000" w:themeColor="text1"/>
          <w:sz w:val="22"/>
        </w:rPr>
        <w:t xml:space="preserve"> than</w:t>
      </w:r>
      <w:r w:rsidRPr="004A236B">
        <w:rPr>
          <w:rFonts w:ascii="Calibri" w:eastAsia="Calibri" w:hAnsi="Calibri" w:cs="Calibri"/>
          <w:color w:val="000000" w:themeColor="text1"/>
          <w:sz w:val="22"/>
        </w:rPr>
        <w:t xml:space="preserve"> before.</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So</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an interesting journey that helps you learn more about yourself and it takes you to a place that you're </w:t>
      </w:r>
      <w:r w:rsidR="00FC3CEE" w:rsidRPr="004A236B">
        <w:rPr>
          <w:rFonts w:ascii="Calibri" w:eastAsia="Calibri" w:hAnsi="Calibri" w:cs="Calibri"/>
          <w:color w:val="000000" w:themeColor="text1"/>
          <w:sz w:val="22"/>
        </w:rPr>
        <w:t>going to</w:t>
      </w:r>
      <w:r w:rsidRPr="004A236B">
        <w:rPr>
          <w:rFonts w:ascii="Calibri" w:eastAsia="Calibri" w:hAnsi="Calibri" w:cs="Calibri"/>
          <w:color w:val="000000" w:themeColor="text1"/>
          <w:sz w:val="22"/>
        </w:rPr>
        <w:t xml:space="preserve"> be happier.</w:t>
      </w:r>
    </w:p>
    <w:p w14:paraId="05CE185F" w14:textId="0D1ADA87"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(39:34):</w:t>
      </w:r>
    </w:p>
    <w:p w14:paraId="4E89A4FD" w14:textId="2E11AE7A"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Well, </w:t>
      </w:r>
      <w:r w:rsidR="00AE0C5A" w:rsidRPr="004A236B">
        <w:rPr>
          <w:rFonts w:ascii="Calibri" w:eastAsia="Calibri" w:hAnsi="Calibri" w:cs="Calibri"/>
          <w:color w:val="000000" w:themeColor="text1"/>
          <w:sz w:val="22"/>
        </w:rPr>
        <w:t>you know</w:t>
      </w:r>
      <w:r w:rsidRPr="004A236B">
        <w:rPr>
          <w:rFonts w:ascii="Calibri" w:eastAsia="Calibri" w:hAnsi="Calibri" w:cs="Calibri"/>
          <w:color w:val="000000" w:themeColor="text1"/>
          <w:sz w:val="22"/>
        </w:rPr>
        <w:t xml:space="preserve"> that makes me think of one of the previous episodes we did about transformational weight loss.</w:t>
      </w:r>
      <w:r w:rsidR="00AE0C5A"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Transformational, life</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changing</w:t>
      </w:r>
      <w:r w:rsidR="00AE0C5A" w:rsidRPr="004A236B">
        <w:rPr>
          <w:rFonts w:ascii="Calibri" w:eastAsia="Calibri" w:hAnsi="Calibri" w:cs="Calibri"/>
          <w:color w:val="000000" w:themeColor="text1"/>
          <w:sz w:val="22"/>
        </w:rPr>
        <w:t>-</w:t>
      </w:r>
    </w:p>
    <w:p w14:paraId="118B6BC2" w14:textId="1C4114F0"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(39:43):</w:t>
      </w:r>
    </w:p>
    <w:p w14:paraId="2CB1AFE5" w14:textId="00F1E98D"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it does, it requires a transformation</w:t>
      </w:r>
      <w:r w:rsidR="0018792D">
        <w:rPr>
          <w:rFonts w:ascii="Calibri" w:eastAsia="Calibri" w:hAnsi="Calibri" w:cs="Calibri"/>
          <w:color w:val="000000" w:themeColor="text1"/>
          <w:sz w:val="22"/>
        </w:rPr>
        <w:t>. I</w:t>
      </w:r>
      <w:r w:rsidRPr="004A236B">
        <w:rPr>
          <w:rFonts w:ascii="Calibri" w:eastAsia="Calibri" w:hAnsi="Calibri" w:cs="Calibri"/>
          <w:color w:val="000000" w:themeColor="text1"/>
          <w:sz w:val="22"/>
        </w:rPr>
        <w:t>n a way</w:t>
      </w:r>
      <w:r w:rsidR="0018792D">
        <w:rPr>
          <w:rFonts w:ascii="Calibri" w:eastAsia="Calibri" w:hAnsi="Calibri" w:cs="Calibri"/>
          <w:color w:val="000000" w:themeColor="text1"/>
          <w:sz w:val="22"/>
        </w:rPr>
        <w:t>, g</w:t>
      </w:r>
      <w:r w:rsidR="00AE0C5A" w:rsidRPr="004A236B">
        <w:rPr>
          <w:rFonts w:ascii="Calibri" w:eastAsia="Calibri" w:hAnsi="Calibri" w:cs="Calibri"/>
          <w:color w:val="000000" w:themeColor="text1"/>
          <w:sz w:val="22"/>
        </w:rPr>
        <w:t>oing</w:t>
      </w:r>
      <w:r w:rsidRPr="004A236B">
        <w:rPr>
          <w:rFonts w:ascii="Calibri" w:eastAsia="Calibri" w:hAnsi="Calibri" w:cs="Calibri"/>
          <w:color w:val="000000" w:themeColor="text1"/>
          <w:sz w:val="22"/>
        </w:rPr>
        <w:t xml:space="preserve"> on a weight loss journey is really a chance to reinvent yourself. You really can't. So</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don't think of it as just going and doing diet and exercise. Think about who you </w:t>
      </w:r>
      <w:r w:rsidR="00FC3CEE" w:rsidRPr="004A236B">
        <w:rPr>
          <w:rFonts w:ascii="Calibri" w:eastAsia="Calibri" w:hAnsi="Calibri" w:cs="Calibri"/>
          <w:color w:val="000000" w:themeColor="text1"/>
          <w:sz w:val="22"/>
        </w:rPr>
        <w:t>want to</w:t>
      </w:r>
      <w:r w:rsidRPr="004A236B">
        <w:rPr>
          <w:rFonts w:ascii="Calibri" w:eastAsia="Calibri" w:hAnsi="Calibri" w:cs="Calibri"/>
          <w:color w:val="000000" w:themeColor="text1"/>
          <w:sz w:val="22"/>
        </w:rPr>
        <w:t xml:space="preserve"> be as a person</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how you can use this journey to do more than change your weight, to change your attitude, to change your identity, to change how you interact with people. And that's why I quit saying it's hard</w:t>
      </w:r>
      <w:r w:rsidR="00AE0C5A"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I'm saying, </w:t>
      </w:r>
      <w:r w:rsidR="0018792D">
        <w:rPr>
          <w:rFonts w:ascii="Calibri" w:eastAsia="Calibri" w:hAnsi="Calibri" w:cs="Calibri"/>
          <w:color w:val="000000" w:themeColor="text1"/>
          <w:sz w:val="22"/>
        </w:rPr>
        <w:t>“W</w:t>
      </w:r>
      <w:r w:rsidRPr="004A236B">
        <w:rPr>
          <w:rFonts w:ascii="Calibri" w:eastAsia="Calibri" w:hAnsi="Calibri" w:cs="Calibri"/>
          <w:color w:val="000000" w:themeColor="text1"/>
          <w:sz w:val="22"/>
        </w:rPr>
        <w:t>ow, it's an interesting adventure.</w:t>
      </w:r>
      <w:r w:rsidR="0018792D">
        <w:rPr>
          <w:rFonts w:ascii="Calibri" w:eastAsia="Calibri" w:hAnsi="Calibri" w:cs="Calibri"/>
          <w:color w:val="000000" w:themeColor="text1"/>
          <w:sz w:val="22"/>
        </w:rPr>
        <w:t>”</w:t>
      </w:r>
    </w:p>
    <w:p w14:paraId="37B5A36F" w14:textId="1E91A78C"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(40:14):</w:t>
      </w:r>
    </w:p>
    <w:p w14:paraId="4E4B987D" w14:textId="4D28E09F"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No, that's huge. And yeah, the identity piece, it's so true. And I think for people to hear that and to try that on mentally and that mindset, I think is really important. </w:t>
      </w:r>
      <w:r w:rsidR="00D85E0D" w:rsidRPr="004A236B">
        <w:rPr>
          <w:rFonts w:ascii="Calibri" w:eastAsia="Calibri" w:hAnsi="Calibri" w:cs="Calibri"/>
          <w:color w:val="000000" w:themeColor="text1"/>
          <w:sz w:val="22"/>
        </w:rPr>
        <w:t>So,</w:t>
      </w:r>
      <w:r w:rsidRPr="004A236B">
        <w:rPr>
          <w:rFonts w:ascii="Calibri" w:eastAsia="Calibri" w:hAnsi="Calibri" w:cs="Calibri"/>
          <w:color w:val="000000" w:themeColor="text1"/>
          <w:sz w:val="22"/>
        </w:rPr>
        <w:t xml:space="preserve"> thank you.</w:t>
      </w:r>
    </w:p>
    <w:p w14:paraId="4525D1F8" w14:textId="5FFD529D"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(40:28):</w:t>
      </w:r>
    </w:p>
    <w:p w14:paraId="0EC7CB4F" w14:textId="33D30851" w:rsidR="00D85E0D" w:rsidRPr="004A236B" w:rsidRDefault="00D85E0D"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lastRenderedPageBreak/>
        <w:t>A few years ago</w:t>
      </w:r>
      <w:r w:rsidR="0018792D">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Holly and I were involved in a reality TV show, Extreme Weight Loss. And these are people … it's not </w:t>
      </w:r>
      <w:r w:rsidR="0018792D" w:rsidRPr="004A236B">
        <w:rPr>
          <w:rFonts w:ascii="Calibri" w:eastAsia="Calibri" w:hAnsi="Calibri" w:cs="Calibri"/>
          <w:color w:val="000000" w:themeColor="text1"/>
          <w:sz w:val="22"/>
        </w:rPr>
        <w:t xml:space="preserve">The Biggest Loser, </w:t>
      </w:r>
      <w:r w:rsidRPr="004A236B">
        <w:rPr>
          <w:rFonts w:ascii="Calibri" w:eastAsia="Calibri" w:hAnsi="Calibri" w:cs="Calibri"/>
          <w:color w:val="000000" w:themeColor="text1"/>
          <w:sz w:val="22"/>
        </w:rPr>
        <w:t>it's very different. These are people that went through a yearlong transformational program, and we always talked with them at the end.</w:t>
      </w:r>
    </w:p>
    <w:p w14:paraId="24FF96E9" w14:textId="34CB433D" w:rsidR="00D85E0D"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And on average</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these people lost half their body weight. They weighed half as much at the end</w:t>
      </w:r>
      <w:r w:rsidR="0018792D">
        <w:rPr>
          <w:rFonts w:ascii="Calibri" w:eastAsia="Calibri" w:hAnsi="Calibri" w:cs="Calibri"/>
          <w:color w:val="000000" w:themeColor="text1"/>
          <w:sz w:val="22"/>
        </w:rPr>
        <w:t>/</w:t>
      </w:r>
      <w:r w:rsidR="00D85E0D" w:rsidRPr="004A236B">
        <w:rPr>
          <w:rFonts w:ascii="Calibri" w:eastAsia="Calibri" w:hAnsi="Calibri" w:cs="Calibri"/>
          <w:color w:val="000000" w:themeColor="text1"/>
          <w:sz w:val="22"/>
        </w:rPr>
        <w:t>in</w:t>
      </w:r>
      <w:r w:rsidRPr="004A236B">
        <w:rPr>
          <w:rFonts w:ascii="Calibri" w:eastAsia="Calibri" w:hAnsi="Calibri" w:cs="Calibri"/>
          <w:color w:val="000000" w:themeColor="text1"/>
          <w:sz w:val="22"/>
        </w:rPr>
        <w:t xml:space="preserve"> the beginning. And when you ask them what was valuable, they always mentioned weight loss, but it was never in the top two or three or four answers</w:t>
      </w:r>
      <w:r w:rsidR="00D85E0D" w:rsidRPr="004A236B">
        <w:rPr>
          <w:rFonts w:ascii="Calibri" w:eastAsia="Calibri" w:hAnsi="Calibri" w:cs="Calibri"/>
          <w:color w:val="000000" w:themeColor="text1"/>
          <w:sz w:val="22"/>
        </w:rPr>
        <w:t>: “</w:t>
      </w:r>
      <w:r w:rsidRPr="004A236B">
        <w:rPr>
          <w:rFonts w:ascii="Calibri" w:eastAsia="Calibri" w:hAnsi="Calibri" w:cs="Calibri"/>
          <w:color w:val="000000" w:themeColor="text1"/>
          <w:sz w:val="22"/>
        </w:rPr>
        <w:t>I am a better person</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 interact more with my friends, I'm happier. Oh, by the way, I lost 150 pounds.</w:t>
      </w:r>
      <w:r w:rsidR="00D85E0D" w:rsidRPr="004A236B">
        <w:rPr>
          <w:rFonts w:ascii="Calibri" w:eastAsia="Calibri" w:hAnsi="Calibri" w:cs="Calibri"/>
          <w:color w:val="000000" w:themeColor="text1"/>
          <w:sz w:val="22"/>
        </w:rPr>
        <w:t>”</w:t>
      </w:r>
    </w:p>
    <w:p w14:paraId="56F4F9C6" w14:textId="27C45E4E"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in there, but we're talking in our book about redefining success. It's not just the scale. If you're defining success as </w:t>
      </w:r>
      <w:r w:rsidR="00D85E0D" w:rsidRPr="004A236B">
        <w:rPr>
          <w:rFonts w:ascii="Calibri" w:eastAsia="Calibri" w:hAnsi="Calibri" w:cs="Calibri"/>
          <w:color w:val="000000" w:themeColor="text1"/>
          <w:sz w:val="22"/>
        </w:rPr>
        <w:t>the</w:t>
      </w:r>
      <w:r w:rsidRPr="004A236B">
        <w:rPr>
          <w:rFonts w:ascii="Calibri" w:eastAsia="Calibri" w:hAnsi="Calibri" w:cs="Calibri"/>
          <w:color w:val="000000" w:themeColor="text1"/>
          <w:sz w:val="22"/>
        </w:rPr>
        <w:t xml:space="preserve"> scale, you're missing a big opportunity to reinvent yourself.</w:t>
      </w:r>
    </w:p>
    <w:p w14:paraId="0F1F033D" w14:textId="1BC1FC86"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(41:23):</w:t>
      </w:r>
    </w:p>
    <w:p w14:paraId="33CBFAA0" w14:textId="67D4B0A5"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Oh, wonderful. That's a wonderful way to wrap this up. Where can people find your podcast and connect with you</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keep updated on the book?</w:t>
      </w:r>
    </w:p>
    <w:p w14:paraId="335AA032" w14:textId="6FAA1E52"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(41:34):</w:t>
      </w:r>
    </w:p>
    <w:p w14:paraId="68BBA1F9" w14:textId="6755C49E" w:rsidR="00D85E0D"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So</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the podcast, you can get it</w:t>
      </w:r>
      <w:r w:rsidR="008D435D">
        <w:rPr>
          <w:rFonts w:ascii="Calibri" w:eastAsia="Calibri" w:hAnsi="Calibri" w:cs="Calibri"/>
          <w:color w:val="000000" w:themeColor="text1"/>
          <w:sz w:val="22"/>
        </w:rPr>
        <w:t xml:space="preserve"> at</w:t>
      </w:r>
      <w:r w:rsidR="00D85E0D" w:rsidRPr="004A236B">
        <w:rPr>
          <w:rFonts w:ascii="Calibri" w:eastAsia="Calibri" w:hAnsi="Calibri" w:cs="Calibri"/>
          <w:color w:val="000000" w:themeColor="text1"/>
          <w:sz w:val="22"/>
        </w:rPr>
        <w:t xml:space="preserve"> </w:t>
      </w:r>
      <w:hyperlink r:id="rId7" w:history="1">
        <w:r w:rsidRPr="004A236B">
          <w:rPr>
            <w:rStyle w:val="Hyperlink"/>
            <w:rFonts w:ascii="Calibri" w:eastAsia="Calibri" w:hAnsi="Calibri" w:cs="Calibri"/>
            <w:sz w:val="22"/>
          </w:rPr>
          <w:t>weightlossand.com</w:t>
        </w:r>
      </w:hyperlink>
      <w:r w:rsidRPr="004A236B">
        <w:rPr>
          <w:rFonts w:ascii="Calibri" w:eastAsia="Calibri" w:hAnsi="Calibri" w:cs="Calibri"/>
          <w:color w:val="000000" w:themeColor="text1"/>
          <w:sz w:val="22"/>
        </w:rPr>
        <w:t>, it has all the episodes. We release one every Wednesday, so it keeps us rolling. I'm in awe of your numbers. We're in the double digits and you're in the triple digits, so I'm impressed with that.</w:t>
      </w:r>
    </w:p>
    <w:p w14:paraId="36C0705C" w14:textId="4328B61A"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But yeah, take a listen. We try to translate the science into practical application, so </w:t>
      </w:r>
      <w:hyperlink r:id="rId8" w:history="1">
        <w:r w:rsidR="00D85E0D" w:rsidRPr="004A236B">
          <w:rPr>
            <w:rStyle w:val="Hyperlink"/>
            <w:rFonts w:ascii="Calibri" w:eastAsia="Calibri" w:hAnsi="Calibri" w:cs="Calibri"/>
            <w:sz w:val="22"/>
          </w:rPr>
          <w:t>weightlossand.com</w:t>
        </w:r>
      </w:hyperlink>
      <w:r w:rsidRPr="004A236B">
        <w:rPr>
          <w:rFonts w:ascii="Calibri" w:eastAsia="Calibri" w:hAnsi="Calibri" w:cs="Calibri"/>
          <w:color w:val="000000" w:themeColor="text1"/>
          <w:sz w:val="22"/>
        </w:rPr>
        <w:t xml:space="preserve">. We're in the process of </w:t>
      </w:r>
      <w:r w:rsidRPr="004A236B">
        <w:rPr>
          <w:rFonts w:ascii="Calibri" w:eastAsia="Calibri" w:hAnsi="Calibri" w:cs="Calibri"/>
          <w:color w:val="000000" w:themeColor="text1"/>
          <w:sz w:val="22"/>
        </w:rPr>
        <w:t>writing the book</w:t>
      </w:r>
      <w:r w:rsidR="00D85E0D"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in the best of circumstances</w:t>
      </w:r>
      <w:r w:rsidR="00D85E0D" w:rsidRPr="004A236B">
        <w:rPr>
          <w:rFonts w:ascii="Calibri" w:eastAsia="Calibri" w:hAnsi="Calibri" w:cs="Calibri"/>
          <w:color w:val="000000" w:themeColor="text1"/>
          <w:sz w:val="22"/>
        </w:rPr>
        <w:t>, i</w:t>
      </w:r>
      <w:r w:rsidRPr="004A236B">
        <w:rPr>
          <w:rFonts w:ascii="Calibri" w:eastAsia="Calibri" w:hAnsi="Calibri" w:cs="Calibri"/>
          <w:color w:val="000000" w:themeColor="text1"/>
          <w:sz w:val="22"/>
        </w:rPr>
        <w:t>t'll be out sometime this year, but stay tuned.</w:t>
      </w:r>
    </w:p>
    <w:p w14:paraId="0FA35D3B" w14:textId="5BA72173"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(42:06):</w:t>
      </w:r>
    </w:p>
    <w:p w14:paraId="1BCC509D" w14:textId="77777777" w:rsidR="00D85E0D"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Okay, excellent. And I know you're on Apple, I'm sure you're probably on Spotify</w:t>
      </w:r>
      <w:r w:rsidR="00D85E0D" w:rsidRPr="004A236B">
        <w:rPr>
          <w:rFonts w:ascii="Calibri" w:eastAsia="Calibri" w:hAnsi="Calibri" w:cs="Calibri"/>
          <w:color w:val="000000" w:themeColor="text1"/>
          <w:sz w:val="22"/>
        </w:rPr>
        <w:t>, l</w:t>
      </w:r>
      <w:r w:rsidRPr="004A236B">
        <w:rPr>
          <w:rFonts w:ascii="Calibri" w:eastAsia="Calibri" w:hAnsi="Calibri" w:cs="Calibri"/>
          <w:color w:val="000000" w:themeColor="text1"/>
          <w:sz w:val="22"/>
        </w:rPr>
        <w:t>ike the big places where people listen to podcasts. But definitely</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want people to go to the website </w:t>
      </w:r>
      <w:hyperlink r:id="rId9" w:history="1">
        <w:r w:rsidR="00D85E0D" w:rsidRPr="004A236B">
          <w:rPr>
            <w:rStyle w:val="Hyperlink"/>
            <w:rFonts w:ascii="Calibri" w:eastAsia="Calibri" w:hAnsi="Calibri" w:cs="Calibri"/>
            <w:sz w:val="22"/>
          </w:rPr>
          <w:t>weightlossand.com</w:t>
        </w:r>
      </w:hyperlink>
      <w:r w:rsidR="00D85E0D"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because that's the central hub for everything.</w:t>
      </w:r>
    </w:p>
    <w:p w14:paraId="10B580B4" w14:textId="1628D68F" w:rsidR="00D85E0D"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And as I mentioned, I'll link to the three webinars from the </w:t>
      </w:r>
      <w:r w:rsidR="00D85E0D" w:rsidRPr="004A236B">
        <w:rPr>
          <w:rFonts w:ascii="Calibri" w:eastAsia="Calibri" w:hAnsi="Calibri" w:cs="Calibri"/>
          <w:color w:val="000000" w:themeColor="text1"/>
          <w:sz w:val="22"/>
        </w:rPr>
        <w:t>a</w:t>
      </w:r>
      <w:r w:rsidRPr="004A236B">
        <w:rPr>
          <w:rFonts w:ascii="Calibri" w:eastAsia="Calibri" w:hAnsi="Calibri" w:cs="Calibri"/>
          <w:color w:val="000000" w:themeColor="text1"/>
          <w:sz w:val="22"/>
        </w:rPr>
        <w:t xml:space="preserve">cademy, that's </w:t>
      </w:r>
      <w:hyperlink r:id="rId10" w:history="1">
        <w:r w:rsidRPr="004A236B">
          <w:rPr>
            <w:rStyle w:val="Hyperlink"/>
            <w:rFonts w:ascii="Calibri" w:eastAsia="Calibri" w:hAnsi="Calibri" w:cs="Calibri"/>
            <w:sz w:val="22"/>
          </w:rPr>
          <w:t>eatrightpro.org</w:t>
        </w:r>
      </w:hyperlink>
      <w:r w:rsidR="00D85E0D"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and this article that Hope Warshaw wrote</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and anything else </w:t>
      </w:r>
      <w:r w:rsidR="00D85E0D" w:rsidRPr="004A236B">
        <w:rPr>
          <w:rFonts w:ascii="Calibri" w:eastAsia="Calibri" w:hAnsi="Calibri" w:cs="Calibri"/>
          <w:color w:val="000000" w:themeColor="text1"/>
          <w:sz w:val="22"/>
        </w:rPr>
        <w:t>like</w:t>
      </w:r>
      <w:r w:rsidRPr="004A236B">
        <w:rPr>
          <w:rFonts w:ascii="Calibri" w:eastAsia="Calibri" w:hAnsi="Calibri" w:cs="Calibri"/>
          <w:color w:val="000000" w:themeColor="text1"/>
          <w:sz w:val="22"/>
        </w:rPr>
        <w:t xml:space="preserve"> the research studies, anything else I can gather, I'll put those in the show notes</w:t>
      </w:r>
      <w:r w:rsidR="00D85E0D" w:rsidRPr="004A236B">
        <w:rPr>
          <w:rFonts w:ascii="Calibri" w:eastAsia="Calibri" w:hAnsi="Calibri" w:cs="Calibri"/>
          <w:color w:val="000000" w:themeColor="text1"/>
          <w:sz w:val="22"/>
        </w:rPr>
        <w:t xml:space="preserve"> at </w:t>
      </w:r>
      <w:hyperlink r:id="rId11" w:history="1">
        <w:r w:rsidR="00D85E0D" w:rsidRPr="004A236B">
          <w:rPr>
            <w:rStyle w:val="Hyperlink"/>
            <w:rFonts w:ascii="Calibri" w:eastAsia="Calibri" w:hAnsi="Calibri" w:cs="Calibri"/>
            <w:sz w:val="22"/>
          </w:rPr>
          <w:t>soundbitesrd.com</w:t>
        </w:r>
      </w:hyperlink>
      <w:r w:rsidR="00D85E0D" w:rsidRPr="004A236B">
        <w:rPr>
          <w:rFonts w:ascii="Calibri" w:eastAsia="Calibri" w:hAnsi="Calibri" w:cs="Calibri"/>
          <w:color w:val="000000" w:themeColor="text1"/>
          <w:sz w:val="22"/>
        </w:rPr>
        <w:t>.</w:t>
      </w:r>
    </w:p>
    <w:p w14:paraId="093C51D1" w14:textId="6064DEAD"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Well, thank you so much Dr. Hill for coming on the show. It is always a pleasure to talk with you and I enjoyed seeing you and your lovely wife Trish back in Alabama when I was </w:t>
      </w:r>
      <w:r w:rsidR="00D85E0D" w:rsidRPr="004A236B">
        <w:rPr>
          <w:rFonts w:ascii="Calibri" w:eastAsia="Calibri" w:hAnsi="Calibri" w:cs="Calibri"/>
          <w:color w:val="000000" w:themeColor="text1"/>
          <w:sz w:val="22"/>
        </w:rPr>
        <w:t>there</w:t>
      </w:r>
      <w:r w:rsidRPr="004A236B">
        <w:rPr>
          <w:rFonts w:ascii="Calibri" w:eastAsia="Calibri" w:hAnsi="Calibri" w:cs="Calibri"/>
          <w:color w:val="000000" w:themeColor="text1"/>
          <w:sz w:val="22"/>
        </w:rPr>
        <w:t xml:space="preserve"> in March for my </w:t>
      </w:r>
      <w:r w:rsidR="00D85E0D" w:rsidRPr="004A236B">
        <w:rPr>
          <w:rFonts w:ascii="Calibri" w:eastAsia="Calibri" w:hAnsi="Calibri" w:cs="Calibri"/>
          <w:color w:val="000000" w:themeColor="text1"/>
          <w:sz w:val="22"/>
        </w:rPr>
        <w:t>conference,</w:t>
      </w:r>
      <w:r w:rsidRPr="004A236B">
        <w:rPr>
          <w:rFonts w:ascii="Calibri" w:eastAsia="Calibri" w:hAnsi="Calibri" w:cs="Calibri"/>
          <w:color w:val="000000" w:themeColor="text1"/>
          <w:sz w:val="22"/>
        </w:rPr>
        <w:t xml:space="preserve"> and we had the idea to do this podcast.</w:t>
      </w:r>
    </w:p>
    <w:p w14:paraId="6A1B66EF" w14:textId="57805C98" w:rsidR="00A77B3E" w:rsidRPr="004A236B" w:rsidRDefault="004A236B" w:rsidP="004A236B">
      <w:pPr>
        <w:spacing w:beforeAutospacing="1"/>
        <w:rPr>
          <w:rFonts w:ascii="Calibri" w:eastAsia="Calibri" w:hAnsi="Calibri" w:cs="Calibri"/>
          <w:color w:val="000000" w:themeColor="text1"/>
          <w:sz w:val="22"/>
        </w:rPr>
      </w:pPr>
      <w:r w:rsidRPr="004A236B">
        <w:rPr>
          <w:rFonts w:ascii="Calibri" w:eastAsia="Calibri" w:hAnsi="Calibri" w:cs="Calibri"/>
          <w:b/>
          <w:bCs/>
          <w:color w:val="000000" w:themeColor="text1"/>
          <w:sz w:val="22"/>
        </w:rPr>
        <w:t>Jim Hill</w:t>
      </w:r>
      <w:r w:rsidRPr="004A236B">
        <w:rPr>
          <w:rFonts w:ascii="Calibri" w:eastAsia="Calibri" w:hAnsi="Calibri" w:cs="Calibri"/>
          <w:color w:val="000000" w:themeColor="text1"/>
          <w:sz w:val="22"/>
        </w:rPr>
        <w:t xml:space="preserve"> (42:54):</w:t>
      </w:r>
    </w:p>
    <w:p w14:paraId="3848DEE1" w14:textId="37D42640"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Well</w:t>
      </w:r>
      <w:r w:rsidR="00D85E0D" w:rsidRPr="004A236B">
        <w:rPr>
          <w:rFonts w:ascii="Calibri" w:eastAsia="Calibri" w:hAnsi="Calibri" w:cs="Calibri"/>
          <w:color w:val="000000" w:themeColor="text1"/>
          <w:sz w:val="22"/>
        </w:rPr>
        <w:t>,</w:t>
      </w:r>
      <w:r w:rsidRPr="004A236B">
        <w:rPr>
          <w:rFonts w:ascii="Calibri" w:eastAsia="Calibri" w:hAnsi="Calibri" w:cs="Calibri"/>
          <w:color w:val="000000" w:themeColor="text1"/>
          <w:sz w:val="22"/>
        </w:rPr>
        <w:t xml:space="preserve"> it's always nice talking to you</w:t>
      </w:r>
      <w:r w:rsidR="00D85E0D" w:rsidRPr="004A236B">
        <w:rPr>
          <w:rFonts w:ascii="Calibri" w:eastAsia="Calibri" w:hAnsi="Calibri" w:cs="Calibri"/>
          <w:color w:val="000000" w:themeColor="text1"/>
          <w:sz w:val="22"/>
        </w:rPr>
        <w:t xml:space="preserve">, </w:t>
      </w:r>
      <w:r w:rsidRPr="004A236B">
        <w:rPr>
          <w:rFonts w:ascii="Calibri" w:eastAsia="Calibri" w:hAnsi="Calibri" w:cs="Calibri"/>
          <w:color w:val="000000" w:themeColor="text1"/>
          <w:sz w:val="22"/>
        </w:rPr>
        <w:t>and thanks for everything you do. You just have a wonderful ability to get important messages out to people. And people can do this weight loss thing. I know people have failed over and over and over. Don't give up</w:t>
      </w:r>
      <w:r w:rsidR="00D85E0D" w:rsidRPr="004A236B">
        <w:rPr>
          <w:rFonts w:ascii="Calibri" w:eastAsia="Calibri" w:hAnsi="Calibri" w:cs="Calibri"/>
          <w:color w:val="000000" w:themeColor="text1"/>
          <w:sz w:val="22"/>
        </w:rPr>
        <w:t>, w</w:t>
      </w:r>
      <w:r w:rsidRPr="004A236B">
        <w:rPr>
          <w:rFonts w:ascii="Calibri" w:eastAsia="Calibri" w:hAnsi="Calibri" w:cs="Calibri"/>
          <w:color w:val="000000" w:themeColor="text1"/>
          <w:sz w:val="22"/>
        </w:rPr>
        <w:t>e see so many people transform their lives. It is possible.</w:t>
      </w:r>
    </w:p>
    <w:p w14:paraId="5E9B2179" w14:textId="67276DA7" w:rsidR="00A77B3E" w:rsidRPr="004A236B" w:rsidRDefault="004D02B8" w:rsidP="004A236B">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Melissa</w:t>
      </w:r>
      <w:r w:rsidR="004A236B" w:rsidRPr="004A236B">
        <w:rPr>
          <w:rFonts w:ascii="Calibri" w:eastAsia="Calibri" w:hAnsi="Calibri" w:cs="Calibri"/>
          <w:color w:val="000000" w:themeColor="text1"/>
          <w:sz w:val="22"/>
        </w:rPr>
        <w:t xml:space="preserve"> (43:15):</w:t>
      </w:r>
    </w:p>
    <w:p w14:paraId="00600098" w14:textId="2F309F32" w:rsidR="00A77B3E" w:rsidRPr="004A236B" w:rsidRDefault="000911E3" w:rsidP="00327851">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Oh, thank you for being so inspirational</w:t>
      </w:r>
      <w:r w:rsidR="00D85E0D" w:rsidRPr="004A236B">
        <w:rPr>
          <w:rFonts w:ascii="Calibri" w:eastAsia="Calibri" w:hAnsi="Calibri" w:cs="Calibri"/>
          <w:color w:val="000000" w:themeColor="text1"/>
          <w:sz w:val="22"/>
        </w:rPr>
        <w:t>. A</w:t>
      </w:r>
      <w:r w:rsidRPr="004A236B">
        <w:rPr>
          <w:rFonts w:ascii="Calibri" w:eastAsia="Calibri" w:hAnsi="Calibri" w:cs="Calibri"/>
          <w:color w:val="000000" w:themeColor="text1"/>
          <w:sz w:val="22"/>
        </w:rPr>
        <w:t xml:space="preserve">nd for everybody listening, as always, if you liked this episode, share it with a friend, tell a coworker, tell </w:t>
      </w:r>
      <w:r w:rsidR="00D85E0D" w:rsidRPr="004A236B">
        <w:rPr>
          <w:rFonts w:ascii="Calibri" w:eastAsia="Calibri" w:hAnsi="Calibri" w:cs="Calibri"/>
          <w:color w:val="000000" w:themeColor="text1"/>
          <w:sz w:val="22"/>
        </w:rPr>
        <w:t>th</w:t>
      </w:r>
      <w:r w:rsidRPr="004A236B">
        <w:rPr>
          <w:rFonts w:ascii="Calibri" w:eastAsia="Calibri" w:hAnsi="Calibri" w:cs="Calibri"/>
          <w:color w:val="000000" w:themeColor="text1"/>
          <w:sz w:val="22"/>
        </w:rPr>
        <w:t xml:space="preserve">em about the podcast, listen to another episode. And as always, enjoy your food with health in mind. </w:t>
      </w:r>
      <w:r w:rsidR="00D85E0D" w:rsidRPr="004A236B">
        <w:rPr>
          <w:rFonts w:ascii="Calibri" w:eastAsia="Calibri" w:hAnsi="Calibri" w:cs="Calibri"/>
          <w:color w:val="000000" w:themeColor="text1"/>
          <w:sz w:val="22"/>
        </w:rPr>
        <w:t>Unt</w:t>
      </w:r>
      <w:r w:rsidRPr="004A236B">
        <w:rPr>
          <w:rFonts w:ascii="Calibri" w:eastAsia="Calibri" w:hAnsi="Calibri" w:cs="Calibri"/>
          <w:color w:val="000000" w:themeColor="text1"/>
          <w:sz w:val="22"/>
        </w:rPr>
        <w:t>il next time</w:t>
      </w:r>
      <w:r w:rsidR="00D85E0D" w:rsidRPr="004A236B">
        <w:rPr>
          <w:rFonts w:ascii="Calibri" w:eastAsia="Calibri" w:hAnsi="Calibri" w:cs="Calibri"/>
          <w:color w:val="000000" w:themeColor="text1"/>
          <w:sz w:val="22"/>
        </w:rPr>
        <w:t>.</w:t>
      </w:r>
    </w:p>
    <w:p w14:paraId="05B29959" w14:textId="5251820A" w:rsidR="00D85E0D" w:rsidRPr="00D5342B" w:rsidRDefault="00D85E0D" w:rsidP="00327851">
      <w:pPr>
        <w:spacing w:before="80" w:after="240"/>
        <w:rPr>
          <w:rFonts w:ascii="Calibri" w:eastAsia="Calibri" w:hAnsi="Calibri" w:cs="Calibri"/>
          <w:b/>
          <w:bCs/>
          <w:color w:val="000000" w:themeColor="text1"/>
          <w:sz w:val="22"/>
        </w:rPr>
      </w:pPr>
      <w:r w:rsidRPr="00D5342B">
        <w:rPr>
          <w:rFonts w:ascii="Calibri" w:eastAsia="Calibri" w:hAnsi="Calibri" w:cs="Calibri"/>
          <w:b/>
          <w:bCs/>
          <w:color w:val="000000" w:themeColor="text1"/>
          <w:sz w:val="22"/>
        </w:rPr>
        <w:t>[Music Playing]</w:t>
      </w:r>
    </w:p>
    <w:p w14:paraId="4E61F24C" w14:textId="2A2D9A8E" w:rsidR="00D85E0D" w:rsidRPr="004A236B" w:rsidRDefault="00D85E0D" w:rsidP="004A236B">
      <w:pPr>
        <w:spacing w:beforeAutospacing="1"/>
        <w:rPr>
          <w:rFonts w:ascii="Calibri" w:eastAsia="Calibri" w:hAnsi="Calibri" w:cs="Calibri"/>
          <w:color w:val="000000" w:themeColor="text1"/>
          <w:sz w:val="22"/>
        </w:rPr>
      </w:pPr>
      <w:r w:rsidRPr="007C4292">
        <w:rPr>
          <w:rFonts w:ascii="Calibri" w:eastAsia="Calibri" w:hAnsi="Calibri" w:cs="Calibri"/>
          <w:b/>
          <w:bCs/>
          <w:color w:val="000000" w:themeColor="text1"/>
          <w:sz w:val="22"/>
        </w:rPr>
        <w:lastRenderedPageBreak/>
        <w:t>Voiceover</w:t>
      </w:r>
      <w:r w:rsidRPr="004A236B">
        <w:rPr>
          <w:rFonts w:ascii="Calibri" w:eastAsia="Calibri" w:hAnsi="Calibri" w:cs="Calibri"/>
          <w:color w:val="000000" w:themeColor="text1"/>
          <w:sz w:val="22"/>
        </w:rPr>
        <w:t xml:space="preserve"> (43:31):</w:t>
      </w:r>
    </w:p>
    <w:p w14:paraId="577BC314" w14:textId="4C0B2AD8" w:rsidR="00D85E0D" w:rsidRPr="004A236B" w:rsidRDefault="00D85E0D" w:rsidP="00D85E0D">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 xml:space="preserve">For more information, visit </w:t>
      </w:r>
      <w:hyperlink r:id="rId12" w:history="1">
        <w:r w:rsidRPr="004A236B">
          <w:rPr>
            <w:rStyle w:val="Hyperlink"/>
            <w:rFonts w:ascii="Calibri" w:eastAsia="Calibri" w:hAnsi="Calibri" w:cs="Calibri"/>
            <w:sz w:val="22"/>
          </w:rPr>
          <w:t>soundbitesrd.com</w:t>
        </w:r>
      </w:hyperlink>
      <w:r w:rsidRPr="004A236B">
        <w:rPr>
          <w:rFonts w:ascii="Calibri" w:eastAsia="Calibri" w:hAnsi="Calibri" w:cs="Calibri"/>
          <w:color w:val="000000" w:themeColor="text1"/>
          <w:sz w:val="22"/>
        </w:rPr>
        <w:t xml:space="preserve">. This podcast does not provide medical advice. It is for informational purposes only. Please see a registered </w:t>
      </w:r>
      <w:r w:rsidR="0079063F">
        <w:rPr>
          <w:rFonts w:ascii="Calibri" w:eastAsia="Calibri" w:hAnsi="Calibri" w:cs="Calibri"/>
          <w:color w:val="000000" w:themeColor="text1"/>
          <w:sz w:val="22"/>
        </w:rPr>
        <w:t>dietitian</w:t>
      </w:r>
      <w:r w:rsidRPr="004A236B">
        <w:rPr>
          <w:rFonts w:ascii="Calibri" w:eastAsia="Calibri" w:hAnsi="Calibri" w:cs="Calibri"/>
          <w:color w:val="000000" w:themeColor="text1"/>
          <w:sz w:val="22"/>
        </w:rPr>
        <w:t xml:space="preserve"> for individualized advice.</w:t>
      </w:r>
    </w:p>
    <w:p w14:paraId="1E993C95" w14:textId="6197C299" w:rsidR="00D85E0D" w:rsidRPr="004A236B" w:rsidRDefault="00D85E0D" w:rsidP="00D85E0D">
      <w:pPr>
        <w:spacing w:before="80" w:after="240"/>
        <w:rPr>
          <w:rFonts w:ascii="Calibri" w:eastAsia="Calibri" w:hAnsi="Calibri" w:cs="Calibri"/>
          <w:color w:val="000000" w:themeColor="text1"/>
          <w:sz w:val="22"/>
        </w:rPr>
      </w:pPr>
      <w:r w:rsidRPr="004A236B">
        <w:rPr>
          <w:rFonts w:ascii="Calibri" w:eastAsia="Calibri" w:hAnsi="Calibri" w:cs="Calibri"/>
          <w:color w:val="000000" w:themeColor="text1"/>
          <w:sz w:val="22"/>
        </w:rPr>
        <w:t>Music by Dave B</w:t>
      </w:r>
      <w:r w:rsidR="0079063F">
        <w:rPr>
          <w:rFonts w:ascii="Calibri" w:eastAsia="Calibri" w:hAnsi="Calibri" w:cs="Calibri"/>
          <w:color w:val="000000" w:themeColor="text1"/>
          <w:sz w:val="22"/>
        </w:rPr>
        <w:t>i</w:t>
      </w:r>
      <w:r w:rsidRPr="004A236B">
        <w:rPr>
          <w:rFonts w:ascii="Calibri" w:eastAsia="Calibri" w:hAnsi="Calibri" w:cs="Calibri"/>
          <w:color w:val="000000" w:themeColor="text1"/>
          <w:sz w:val="22"/>
        </w:rPr>
        <w:t>rk, produced by JAG In Detroit Podcasts, copyright Sound Bites, Inc. All rights reserved.</w:t>
      </w:r>
    </w:p>
    <w:sectPr w:rsidR="00D85E0D" w:rsidRPr="004A236B" w:rsidSect="008A311E">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00C0A" w14:textId="77777777" w:rsidR="00A522E7" w:rsidRDefault="00A522E7" w:rsidP="008A311E">
      <w:r>
        <w:separator/>
      </w:r>
    </w:p>
  </w:endnote>
  <w:endnote w:type="continuationSeparator" w:id="0">
    <w:p w14:paraId="67F347F4" w14:textId="77777777" w:rsidR="00A522E7" w:rsidRDefault="00A522E7" w:rsidP="008A3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241758"/>
      <w:docPartObj>
        <w:docPartGallery w:val="Page Numbers (Bottom of Page)"/>
        <w:docPartUnique/>
      </w:docPartObj>
    </w:sdtPr>
    <w:sdtEndPr>
      <w:rPr>
        <w:noProof/>
      </w:rPr>
    </w:sdtEndPr>
    <w:sdtContent>
      <w:p w14:paraId="31F08BC3" w14:textId="37DCE5CD" w:rsidR="008A311E" w:rsidRDefault="008A31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1BE2B" w14:textId="0EA2A064" w:rsidR="008A311E" w:rsidRDefault="008A311E">
    <w:pPr>
      <w:pStyle w:val="Footer"/>
    </w:pPr>
    <w:r>
      <w:t xml:space="preserve">Transcribed by </w:t>
    </w:r>
    <w:hyperlink r:id="rId1" w:history="1">
      <w:r w:rsidRPr="008A311E">
        <w:rPr>
          <w:rStyle w:val="Hyperlink"/>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9B55C" w14:textId="77777777" w:rsidR="00A522E7" w:rsidRDefault="00A522E7" w:rsidP="008A311E">
      <w:r>
        <w:separator/>
      </w:r>
    </w:p>
  </w:footnote>
  <w:footnote w:type="continuationSeparator" w:id="0">
    <w:p w14:paraId="0781AB3F" w14:textId="77777777" w:rsidR="00A522E7" w:rsidRDefault="00A522E7" w:rsidP="008A3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33A3"/>
    <w:rsid w:val="000110B9"/>
    <w:rsid w:val="000911E3"/>
    <w:rsid w:val="000C5397"/>
    <w:rsid w:val="0018792D"/>
    <w:rsid w:val="001B45B3"/>
    <w:rsid w:val="00310961"/>
    <w:rsid w:val="00327851"/>
    <w:rsid w:val="00481EAE"/>
    <w:rsid w:val="00482EFB"/>
    <w:rsid w:val="004904E1"/>
    <w:rsid w:val="004A236B"/>
    <w:rsid w:val="004D02B8"/>
    <w:rsid w:val="004D1182"/>
    <w:rsid w:val="004F5AAE"/>
    <w:rsid w:val="0053626D"/>
    <w:rsid w:val="005E2DA1"/>
    <w:rsid w:val="006A4D4B"/>
    <w:rsid w:val="006D3F35"/>
    <w:rsid w:val="006E4BBC"/>
    <w:rsid w:val="00712417"/>
    <w:rsid w:val="00786753"/>
    <w:rsid w:val="0079063F"/>
    <w:rsid w:val="007C4292"/>
    <w:rsid w:val="007C4302"/>
    <w:rsid w:val="007E5997"/>
    <w:rsid w:val="00891883"/>
    <w:rsid w:val="008A311E"/>
    <w:rsid w:val="008D435D"/>
    <w:rsid w:val="009B7320"/>
    <w:rsid w:val="00A522E7"/>
    <w:rsid w:val="00A77B3E"/>
    <w:rsid w:val="00A92EEC"/>
    <w:rsid w:val="00AE0C5A"/>
    <w:rsid w:val="00B52532"/>
    <w:rsid w:val="00C832DF"/>
    <w:rsid w:val="00CA2A55"/>
    <w:rsid w:val="00D5342B"/>
    <w:rsid w:val="00D64D65"/>
    <w:rsid w:val="00D85E0D"/>
    <w:rsid w:val="00DB7401"/>
    <w:rsid w:val="00DF005A"/>
    <w:rsid w:val="00E33BE1"/>
    <w:rsid w:val="00E93F78"/>
    <w:rsid w:val="00FC3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A9B5D"/>
  <w15:docId w15:val="{0082DF96-7F67-4152-8578-A05AE1A6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04E1"/>
    <w:rPr>
      <w:color w:val="0000FF" w:themeColor="hyperlink"/>
      <w:u w:val="single"/>
    </w:rPr>
  </w:style>
  <w:style w:type="character" w:styleId="UnresolvedMention">
    <w:name w:val="Unresolved Mention"/>
    <w:basedOn w:val="DefaultParagraphFont"/>
    <w:uiPriority w:val="99"/>
    <w:semiHidden/>
    <w:unhideWhenUsed/>
    <w:rsid w:val="004904E1"/>
    <w:rPr>
      <w:color w:val="605E5C"/>
      <w:shd w:val="clear" w:color="auto" w:fill="E1DFDD"/>
    </w:rPr>
  </w:style>
  <w:style w:type="paragraph" w:styleId="Header">
    <w:name w:val="header"/>
    <w:basedOn w:val="Normal"/>
    <w:link w:val="HeaderChar"/>
    <w:rsid w:val="008A311E"/>
    <w:pPr>
      <w:tabs>
        <w:tab w:val="center" w:pos="4513"/>
        <w:tab w:val="right" w:pos="9026"/>
      </w:tabs>
    </w:pPr>
  </w:style>
  <w:style w:type="character" w:customStyle="1" w:styleId="HeaderChar">
    <w:name w:val="Header Char"/>
    <w:basedOn w:val="DefaultParagraphFont"/>
    <w:link w:val="Header"/>
    <w:rsid w:val="008A311E"/>
    <w:rPr>
      <w:sz w:val="24"/>
      <w:szCs w:val="24"/>
    </w:rPr>
  </w:style>
  <w:style w:type="paragraph" w:styleId="Footer">
    <w:name w:val="footer"/>
    <w:basedOn w:val="Normal"/>
    <w:link w:val="FooterChar"/>
    <w:uiPriority w:val="99"/>
    <w:rsid w:val="008A311E"/>
    <w:pPr>
      <w:tabs>
        <w:tab w:val="center" w:pos="4513"/>
        <w:tab w:val="right" w:pos="9026"/>
      </w:tabs>
    </w:pPr>
  </w:style>
  <w:style w:type="character" w:customStyle="1" w:styleId="FooterChar">
    <w:name w:val="Footer Char"/>
    <w:basedOn w:val="DefaultParagraphFont"/>
    <w:link w:val="Footer"/>
    <w:uiPriority w:val="99"/>
    <w:rsid w:val="008A31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weightlossand.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weightlossand.com/" TargetMode="External"/><Relationship Id="rId12"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hyperlink" Target="https://soundbitesrd.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eatrightpro.org/" TargetMode="External"/><Relationship Id="rId4" Type="http://schemas.openxmlformats.org/officeDocument/2006/relationships/footnotes" Target="footnotes.xml"/><Relationship Id="rId9" Type="http://schemas.openxmlformats.org/officeDocument/2006/relationships/hyperlink" Target="https://www.weightlossan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16</Pages>
  <Words>7527</Words>
  <Characters>35151</Characters>
  <Application>Microsoft Office Word</Application>
  <DocSecurity>0</DocSecurity>
  <Lines>292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Joy Dobbins</dc:creator>
  <cp:lastModifiedBy>Melissa Joy Dobbins</cp:lastModifiedBy>
  <cp:revision>3</cp:revision>
  <dcterms:created xsi:type="dcterms:W3CDTF">2024-07-04T14:25:00Z</dcterms:created>
  <dcterms:modified xsi:type="dcterms:W3CDTF">2024-07-04T21:46:00Z</dcterms:modified>
</cp:coreProperties>
</file>